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CA8" w:rsidRDefault="00514714">
      <w:pPr>
        <w:rPr>
          <w:b/>
          <w:bCs/>
          <w:sz w:val="40"/>
          <w:szCs w:val="48"/>
        </w:rPr>
      </w:pPr>
      <w:r w:rsidRPr="00E8065C">
        <w:rPr>
          <w:b/>
          <w:bCs/>
          <w:sz w:val="40"/>
          <w:szCs w:val="48"/>
        </w:rPr>
        <w:t xml:space="preserve">Assignment </w:t>
      </w:r>
      <w:r w:rsidR="001F6B18">
        <w:rPr>
          <w:b/>
          <w:bCs/>
          <w:sz w:val="40"/>
          <w:szCs w:val="48"/>
        </w:rPr>
        <w:t>7</w:t>
      </w:r>
    </w:p>
    <w:p w:rsidR="00C94A3B" w:rsidRDefault="00C94A3B" w:rsidP="00F1415E">
      <w:pPr>
        <w:ind w:firstLine="720"/>
      </w:pPr>
      <w:r>
        <w:t>PART ONE</w:t>
      </w:r>
    </w:p>
    <w:p w:rsidR="00F1415E" w:rsidRDefault="00F1415E" w:rsidP="00F1415E">
      <w:pPr>
        <w:ind w:firstLine="720"/>
      </w:pPr>
      <w:r>
        <w:t xml:space="preserve">Implement </w:t>
      </w:r>
      <w:r w:rsidR="00CA0C61">
        <w:t>Linked List</w:t>
      </w:r>
      <w:r>
        <w:t xml:space="preserve"> </w:t>
      </w:r>
      <w:r>
        <w:rPr>
          <w:sz w:val="24"/>
          <w:szCs w:val="32"/>
        </w:rPr>
        <w:t>from code in lecture.</w:t>
      </w:r>
    </w:p>
    <w:p w:rsidR="00616891" w:rsidRDefault="00F1415E" w:rsidP="00616891">
      <w:r>
        <w:tab/>
      </w:r>
      <w:r w:rsidR="00C94A3B">
        <w:t>PART TWO</w:t>
      </w:r>
    </w:p>
    <w:p w:rsidR="00C94A3B" w:rsidRPr="002356A0" w:rsidRDefault="00C94A3B" w:rsidP="00616891">
      <w:r>
        <w:tab/>
        <w:t>Implement removeLast() operation.</w:t>
      </w:r>
      <w:bookmarkStart w:id="0" w:name="_GoBack"/>
      <w:bookmarkEnd w:id="0"/>
    </w:p>
    <w:sectPr w:rsidR="00C94A3B" w:rsidRPr="002356A0" w:rsidSect="00B11CA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94F" w:rsidRDefault="0069594F" w:rsidP="00F57C89">
      <w:pPr>
        <w:spacing w:after="0" w:line="240" w:lineRule="auto"/>
      </w:pPr>
      <w:r>
        <w:separator/>
      </w:r>
    </w:p>
  </w:endnote>
  <w:endnote w:type="continuationSeparator" w:id="0">
    <w:p w:rsidR="0069594F" w:rsidRDefault="0069594F" w:rsidP="00F5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94F" w:rsidRDefault="0069594F" w:rsidP="00F57C89">
      <w:pPr>
        <w:spacing w:after="0" w:line="240" w:lineRule="auto"/>
      </w:pPr>
      <w:r>
        <w:separator/>
      </w:r>
    </w:p>
  </w:footnote>
  <w:footnote w:type="continuationSeparator" w:id="0">
    <w:p w:rsidR="0069594F" w:rsidRDefault="0069594F" w:rsidP="00F57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FD43D483798432AA672D728700A48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57C89" w:rsidRDefault="00F57C8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204700 Data Structure and Programming Languages</w:t>
        </w:r>
      </w:p>
    </w:sdtContent>
  </w:sdt>
  <w:p w:rsidR="00F57C89" w:rsidRDefault="00F57C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F2E9B"/>
    <w:multiLevelType w:val="hybridMultilevel"/>
    <w:tmpl w:val="4C888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023EA"/>
    <w:multiLevelType w:val="hybridMultilevel"/>
    <w:tmpl w:val="E6EC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43430"/>
    <w:multiLevelType w:val="hybridMultilevel"/>
    <w:tmpl w:val="265C1D56"/>
    <w:lvl w:ilvl="0" w:tplc="48FA0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684A74"/>
    <w:multiLevelType w:val="hybridMultilevel"/>
    <w:tmpl w:val="1D745046"/>
    <w:lvl w:ilvl="0" w:tplc="9B42C1D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86300"/>
    <w:multiLevelType w:val="hybridMultilevel"/>
    <w:tmpl w:val="8788DA42"/>
    <w:lvl w:ilvl="0" w:tplc="BE7AE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CE092B2">
      <w:start w:val="20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C941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39AF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0A65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2C8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4025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3F2B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5707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62DB40A3"/>
    <w:multiLevelType w:val="hybridMultilevel"/>
    <w:tmpl w:val="3C329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50A87"/>
    <w:multiLevelType w:val="hybridMultilevel"/>
    <w:tmpl w:val="41605972"/>
    <w:lvl w:ilvl="0" w:tplc="9B42C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14"/>
    <w:rsid w:val="000603EC"/>
    <w:rsid w:val="0007061D"/>
    <w:rsid w:val="001F6B18"/>
    <w:rsid w:val="002356A0"/>
    <w:rsid w:val="002402A1"/>
    <w:rsid w:val="0028246C"/>
    <w:rsid w:val="002A7E49"/>
    <w:rsid w:val="002E2347"/>
    <w:rsid w:val="0036407A"/>
    <w:rsid w:val="00376AFA"/>
    <w:rsid w:val="00383C1E"/>
    <w:rsid w:val="0046193D"/>
    <w:rsid w:val="00490806"/>
    <w:rsid w:val="00514714"/>
    <w:rsid w:val="00541127"/>
    <w:rsid w:val="00554189"/>
    <w:rsid w:val="005C2B34"/>
    <w:rsid w:val="005D37D9"/>
    <w:rsid w:val="005E6F25"/>
    <w:rsid w:val="00616891"/>
    <w:rsid w:val="0066567D"/>
    <w:rsid w:val="0069594F"/>
    <w:rsid w:val="007978CA"/>
    <w:rsid w:val="007B66DF"/>
    <w:rsid w:val="00855593"/>
    <w:rsid w:val="00900593"/>
    <w:rsid w:val="00A75961"/>
    <w:rsid w:val="00B11CA8"/>
    <w:rsid w:val="00B50EF6"/>
    <w:rsid w:val="00B9488C"/>
    <w:rsid w:val="00C42FAB"/>
    <w:rsid w:val="00C94A3B"/>
    <w:rsid w:val="00CA0C61"/>
    <w:rsid w:val="00CB056A"/>
    <w:rsid w:val="00DC6309"/>
    <w:rsid w:val="00E8065C"/>
    <w:rsid w:val="00F01C84"/>
    <w:rsid w:val="00F1415E"/>
    <w:rsid w:val="00F233B5"/>
    <w:rsid w:val="00F4107B"/>
    <w:rsid w:val="00F57C89"/>
    <w:rsid w:val="00F66EA4"/>
    <w:rsid w:val="00F8237B"/>
    <w:rsid w:val="00FA7054"/>
    <w:rsid w:val="00FC2867"/>
    <w:rsid w:val="00FD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29C3D7-527F-4A26-B03C-7D08D035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93D"/>
    <w:pPr>
      <w:ind w:left="720"/>
      <w:contextualSpacing/>
    </w:pPr>
  </w:style>
  <w:style w:type="table" w:styleId="TableGrid">
    <w:name w:val="Table Grid"/>
    <w:basedOn w:val="TableNormal"/>
    <w:uiPriority w:val="59"/>
    <w:rsid w:val="00070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7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C89"/>
  </w:style>
  <w:style w:type="paragraph" w:styleId="Footer">
    <w:name w:val="footer"/>
    <w:basedOn w:val="Normal"/>
    <w:link w:val="FooterChar"/>
    <w:uiPriority w:val="99"/>
    <w:semiHidden/>
    <w:unhideWhenUsed/>
    <w:rsid w:val="00F57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7C89"/>
  </w:style>
  <w:style w:type="paragraph" w:styleId="BalloonText">
    <w:name w:val="Balloon Text"/>
    <w:basedOn w:val="Normal"/>
    <w:link w:val="BalloonTextChar"/>
    <w:uiPriority w:val="99"/>
    <w:semiHidden/>
    <w:unhideWhenUsed/>
    <w:rsid w:val="00F57C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C89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F233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6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3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1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07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D43D483798432AA672D728700A4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21048-A63C-41F0-AEAC-13D54AA1CEFE}"/>
      </w:docPartPr>
      <w:docPartBody>
        <w:p w:rsidR="00725837" w:rsidRDefault="00E21D64" w:rsidP="00E21D64">
          <w:pPr>
            <w:pStyle w:val="4FD43D483798432AA672D728700A48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E21D64"/>
    <w:rsid w:val="00143641"/>
    <w:rsid w:val="00292DED"/>
    <w:rsid w:val="00725837"/>
    <w:rsid w:val="007D07A9"/>
    <w:rsid w:val="00954ED8"/>
    <w:rsid w:val="00CB1C3E"/>
    <w:rsid w:val="00E2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D43D483798432AA672D728700A4826">
    <w:name w:val="4FD43D483798432AA672D728700A4826"/>
    <w:rsid w:val="00E21D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204700 Data Structure and Programming Languages</vt:lpstr>
    </vt:vector>
  </TitlesOfParts>
  <Company>Kasetsart University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204700 Data Structure and Programming Languages</dc:title>
  <dc:creator>Comp</dc:creator>
  <cp:lastModifiedBy>Comp</cp:lastModifiedBy>
  <cp:revision>4</cp:revision>
  <cp:lastPrinted>2013-08-22T02:11:00Z</cp:lastPrinted>
  <dcterms:created xsi:type="dcterms:W3CDTF">2014-08-20T09:30:00Z</dcterms:created>
  <dcterms:modified xsi:type="dcterms:W3CDTF">2014-08-23T09:29:00Z</dcterms:modified>
</cp:coreProperties>
</file>