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CCD" w14:textId="21A51B40" w:rsidR="00AB5612" w:rsidRDefault="00FC778F" w:rsidP="006F42CA">
      <w:pPr>
        <w:contextualSpacing/>
        <w:rPr>
          <w:b/>
          <w:bCs/>
        </w:rPr>
      </w:pPr>
      <w:r>
        <w:rPr>
          <w:b/>
          <w:bCs/>
        </w:rPr>
        <w:t>Lab</w:t>
      </w:r>
      <w:r w:rsidR="0014314D" w:rsidRPr="0094286C">
        <w:rPr>
          <w:b/>
          <w:bCs/>
        </w:rPr>
        <w:t xml:space="preserve"> </w:t>
      </w:r>
      <w:r w:rsidR="00F632EB">
        <w:rPr>
          <w:b/>
          <w:bCs/>
        </w:rPr>
        <w:t>7</w:t>
      </w:r>
      <w:bookmarkStart w:id="0" w:name="_GoBack"/>
      <w:bookmarkEnd w:id="0"/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25713F">
        <w:rPr>
          <w:rFonts w:hint="cs"/>
          <w:b/>
          <w:bCs/>
          <w:cs/>
        </w:rPr>
        <w:t xml:space="preserve">         </w:t>
      </w:r>
      <w:r w:rsidR="00374928">
        <w:rPr>
          <w:b/>
          <w:bCs/>
        </w:rPr>
        <w:t xml:space="preserve">  </w:t>
      </w:r>
      <w:r w:rsidR="007F41DC" w:rsidRPr="0094286C">
        <w:rPr>
          <w:b/>
          <w:bCs/>
        </w:rPr>
        <w:t>204</w:t>
      </w:r>
      <w:r w:rsidR="00E23260">
        <w:rPr>
          <w:b/>
          <w:bCs/>
        </w:rPr>
        <w:t>217</w:t>
      </w:r>
      <w:r w:rsidR="007F41DC" w:rsidRPr="0094286C">
        <w:rPr>
          <w:b/>
          <w:bCs/>
        </w:rPr>
        <w:t xml:space="preserve">: Computer </w:t>
      </w:r>
      <w:r w:rsidR="00E23260">
        <w:rPr>
          <w:b/>
          <w:bCs/>
        </w:rPr>
        <w:t>Programming Languages</w:t>
      </w:r>
    </w:p>
    <w:p w14:paraId="58A8F1FF" w14:textId="77777777" w:rsidR="00E23260" w:rsidRDefault="00E23260" w:rsidP="00DC2788">
      <w:pPr>
        <w:contextualSpacing/>
        <w:rPr>
          <w:b/>
          <w:bCs/>
        </w:rPr>
      </w:pPr>
    </w:p>
    <w:p w14:paraId="29692549" w14:textId="77777777" w:rsidR="00202F39" w:rsidRDefault="00202F39" w:rsidP="00202F39">
      <w:r>
        <w:rPr>
          <w:b/>
          <w:bCs/>
          <w:cs/>
        </w:rPr>
        <w:t>คำสั่ง</w:t>
      </w:r>
      <w:r>
        <w:rPr>
          <w:b/>
          <w:bCs/>
        </w:rPr>
        <w:t xml:space="preserve">: </w:t>
      </w:r>
      <w:r>
        <w:rPr>
          <w:cs/>
        </w:rPr>
        <w:t>จงเขียนโปรแกรม</w:t>
      </w:r>
      <w:r>
        <w:rPr>
          <w:rFonts w:cs="Cordia New"/>
          <w:cs/>
        </w:rPr>
        <w:t xml:space="preserve">โดยใช้ภาษา </w:t>
      </w:r>
      <w:r>
        <w:t xml:space="preserve">Python </w:t>
      </w:r>
    </w:p>
    <w:p w14:paraId="4D9F8CE4" w14:textId="681EF267" w:rsidR="00A31E18" w:rsidRPr="00A31E18" w:rsidRDefault="00800755" w:rsidP="00A31E18">
      <w:pPr>
        <w:pStyle w:val="ListParagraph"/>
        <w:numPr>
          <w:ilvl w:val="0"/>
          <w:numId w:val="6"/>
        </w:numPr>
        <w:rPr>
          <w:rFonts w:cs="Cordia New"/>
          <w:b/>
          <w:bCs/>
        </w:rPr>
      </w:pPr>
      <w:r w:rsidRPr="00A31E18">
        <w:rPr>
          <w:rFonts w:cs="Cordia New" w:hint="cs"/>
          <w:cs/>
        </w:rPr>
        <w:t xml:space="preserve">จงเขียนโปรแกรมในการรับค่า </w:t>
      </w:r>
      <w:r w:rsidRPr="00A31E18">
        <w:rPr>
          <w:rFonts w:cs="Cordia New"/>
        </w:rPr>
        <w:t xml:space="preserve">DNA Sequence </w:t>
      </w:r>
      <w:r w:rsidRPr="00A31E18">
        <w:rPr>
          <w:rFonts w:cs="Cordia New" w:hint="cs"/>
          <w:cs/>
        </w:rPr>
        <w:t>ตามตัวอย่างด้านล่างนี้ จากนั้นให้ทำการ</w:t>
      </w:r>
      <w:r w:rsidR="002B7E36" w:rsidRPr="00A31E18">
        <w:rPr>
          <w:rFonts w:cs="Cordia New" w:hint="cs"/>
          <w:cs/>
        </w:rPr>
        <w:t>นับค่า</w:t>
      </w:r>
      <w:r w:rsidRPr="00800755">
        <w:t xml:space="preserve"> </w:t>
      </w:r>
      <w:r w:rsidRPr="00A31E18">
        <w:rPr>
          <w:rFonts w:cs="Cordia New"/>
        </w:rPr>
        <w:t>Base A, T, C, G</w:t>
      </w:r>
      <w:r w:rsidRPr="00A31E18">
        <w:rPr>
          <w:rFonts w:cs="Cordia New" w:hint="cs"/>
          <w:cs/>
        </w:rPr>
        <w:t xml:space="preserve"> บนสาย </w:t>
      </w:r>
      <w:r w:rsidRPr="00A31E18">
        <w:rPr>
          <w:rFonts w:cs="Cordia New"/>
        </w:rPr>
        <w:t xml:space="preserve">DNA </w:t>
      </w:r>
      <w:r w:rsidR="002B7E36" w:rsidRPr="00A31E18">
        <w:rPr>
          <w:rFonts w:cs="Cordia New" w:hint="cs"/>
          <w:cs/>
        </w:rPr>
        <w:t>ว่า</w:t>
      </w:r>
      <w:r w:rsidRPr="00A31E18">
        <w:rPr>
          <w:rFonts w:cs="Cordia New" w:hint="cs"/>
          <w:cs/>
        </w:rPr>
        <w:t>มีทั้งหมดกี่ตัว คิดเป็นกี่เปอร์เซ็นต์</w:t>
      </w:r>
      <w:r w:rsidR="002B7E36" w:rsidRPr="00A31E18">
        <w:rPr>
          <w:rFonts w:cs="Cordia New" w:hint="cs"/>
          <w:cs/>
        </w:rPr>
        <w:t xml:space="preserve"> และทำการเรียงลำดับ </w:t>
      </w:r>
      <w:r w:rsidR="002B7E36" w:rsidRPr="00A31E18">
        <w:rPr>
          <w:rFonts w:cs="Cordia New"/>
        </w:rPr>
        <w:t xml:space="preserve">Base </w:t>
      </w:r>
      <w:r w:rsidR="002B7E36" w:rsidRPr="00A31E18">
        <w:rPr>
          <w:rFonts w:cs="Cordia New" w:hint="cs"/>
          <w:cs/>
        </w:rPr>
        <w:t>จากน้อยไปมาก</w:t>
      </w:r>
      <w:r w:rsidR="00A31E18" w:rsidRPr="00A31E18">
        <w:rPr>
          <w:rFonts w:cs="Cordia New"/>
        </w:rPr>
        <w:t xml:space="preserve"> </w:t>
      </w:r>
      <w:r w:rsidR="00A31E18" w:rsidRPr="00A31E18">
        <w:rPr>
          <w:rFonts w:cs="Cordia New"/>
          <w:b/>
          <w:bCs/>
        </w:rPr>
        <w:t>(lab0601.py)</w:t>
      </w:r>
    </w:p>
    <w:p w14:paraId="12457B34" w14:textId="77777777" w:rsidR="00800755" w:rsidRPr="00800755" w:rsidRDefault="00800755" w:rsidP="00800755">
      <w:pPr>
        <w:rPr>
          <w:rFonts w:cs="Cordia New"/>
        </w:rPr>
      </w:pPr>
      <w:r w:rsidRPr="00800755">
        <w:rPr>
          <w:rFonts w:cs="Cordia New"/>
          <w:cs/>
        </w:rPr>
        <w:tab/>
      </w:r>
      <w:r w:rsidRPr="00800755">
        <w:rPr>
          <w:rFonts w:cs="Cordia New"/>
          <w:cs/>
        </w:rPr>
        <w:tab/>
        <w:t>“</w:t>
      </w:r>
      <w:r w:rsidRPr="00800755">
        <w:rPr>
          <w:rFonts w:cs="Cordia New"/>
        </w:rPr>
        <w:t>ATCGGTTCAGTACGGATTGCATGCGGTGTGTAAA….”</w:t>
      </w:r>
    </w:p>
    <w:p w14:paraId="35E54293" w14:textId="5FD31C67" w:rsidR="00B023D7" w:rsidRPr="00B82852" w:rsidRDefault="00B023D7" w:rsidP="00800755"/>
    <w:sectPr w:rsidR="00B023D7" w:rsidRPr="00B82852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35687" w14:textId="77777777" w:rsidR="002C4486" w:rsidRDefault="002C4486" w:rsidP="007F41DC">
      <w:pPr>
        <w:spacing w:after="0" w:line="240" w:lineRule="auto"/>
      </w:pPr>
      <w:r>
        <w:separator/>
      </w:r>
    </w:p>
  </w:endnote>
  <w:endnote w:type="continuationSeparator" w:id="0">
    <w:p w14:paraId="6B159EF6" w14:textId="77777777" w:rsidR="002C4486" w:rsidRDefault="002C4486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6D34" w14:textId="77777777" w:rsidR="002C4486" w:rsidRDefault="002C4486" w:rsidP="007F41DC">
      <w:pPr>
        <w:spacing w:after="0" w:line="240" w:lineRule="auto"/>
      </w:pPr>
      <w:r>
        <w:separator/>
      </w:r>
    </w:p>
  </w:footnote>
  <w:footnote w:type="continuationSeparator" w:id="0">
    <w:p w14:paraId="3003486D" w14:textId="77777777" w:rsidR="002C4486" w:rsidRDefault="002C4486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B019" w14:textId="51395E47" w:rsidR="007F41DC" w:rsidRDefault="007F41DC">
    <w:pPr>
      <w:pStyle w:val="Header"/>
    </w:pPr>
    <w:r>
      <w:t>Name ………………………………………………………</w:t>
    </w:r>
    <w:r w:rsidR="00374928">
      <w:t>…</w:t>
    </w:r>
    <w:r>
      <w:t xml:space="preserve">………………… Student Code ……………………… </w:t>
    </w:r>
    <w:r w:rsidR="00374928">
      <w:t>No</w:t>
    </w:r>
    <w:r>
      <w:t xml:space="preserve"> …………</w:t>
    </w:r>
    <w:r w:rsidR="00374928"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542"/>
    <w:multiLevelType w:val="hybridMultilevel"/>
    <w:tmpl w:val="A4FE2CC4"/>
    <w:lvl w:ilvl="0" w:tplc="264EFF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E6E0A"/>
    <w:rsid w:val="000F5D75"/>
    <w:rsid w:val="0014314D"/>
    <w:rsid w:val="00175544"/>
    <w:rsid w:val="001920BA"/>
    <w:rsid w:val="001A7A77"/>
    <w:rsid w:val="001B08F9"/>
    <w:rsid w:val="001F3D00"/>
    <w:rsid w:val="00202F39"/>
    <w:rsid w:val="0025713F"/>
    <w:rsid w:val="00267C75"/>
    <w:rsid w:val="002B7E36"/>
    <w:rsid w:val="002C4486"/>
    <w:rsid w:val="00374928"/>
    <w:rsid w:val="003A2F67"/>
    <w:rsid w:val="00441FED"/>
    <w:rsid w:val="00466450"/>
    <w:rsid w:val="004E573D"/>
    <w:rsid w:val="005668CD"/>
    <w:rsid w:val="00593658"/>
    <w:rsid w:val="005A0DE2"/>
    <w:rsid w:val="005B230F"/>
    <w:rsid w:val="006158EB"/>
    <w:rsid w:val="006F2209"/>
    <w:rsid w:val="006F42CA"/>
    <w:rsid w:val="00753C20"/>
    <w:rsid w:val="00781999"/>
    <w:rsid w:val="007A0A96"/>
    <w:rsid w:val="007C397F"/>
    <w:rsid w:val="007F0EA0"/>
    <w:rsid w:val="007F41DC"/>
    <w:rsid w:val="00800755"/>
    <w:rsid w:val="008329B0"/>
    <w:rsid w:val="00911FA2"/>
    <w:rsid w:val="0094286C"/>
    <w:rsid w:val="00970D9D"/>
    <w:rsid w:val="00A2119C"/>
    <w:rsid w:val="00A31E18"/>
    <w:rsid w:val="00AA28D0"/>
    <w:rsid w:val="00AB5612"/>
    <w:rsid w:val="00B023D7"/>
    <w:rsid w:val="00B04FD5"/>
    <w:rsid w:val="00B82852"/>
    <w:rsid w:val="00B85222"/>
    <w:rsid w:val="00B96411"/>
    <w:rsid w:val="00C37E57"/>
    <w:rsid w:val="00CD128C"/>
    <w:rsid w:val="00D17546"/>
    <w:rsid w:val="00D210B8"/>
    <w:rsid w:val="00D62705"/>
    <w:rsid w:val="00DC2788"/>
    <w:rsid w:val="00DD35CB"/>
    <w:rsid w:val="00DD48CF"/>
    <w:rsid w:val="00E23260"/>
    <w:rsid w:val="00E42E79"/>
    <w:rsid w:val="00E76A1F"/>
    <w:rsid w:val="00E77CA8"/>
    <w:rsid w:val="00EA1DF3"/>
    <w:rsid w:val="00EE45FE"/>
    <w:rsid w:val="00F62E0C"/>
    <w:rsid w:val="00F632EB"/>
    <w:rsid w:val="00FC778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38</cp:revision>
  <dcterms:created xsi:type="dcterms:W3CDTF">2012-06-11T06:38:00Z</dcterms:created>
  <dcterms:modified xsi:type="dcterms:W3CDTF">2020-03-03T09:26:00Z</dcterms:modified>
</cp:coreProperties>
</file>