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9A" w:rsidRPr="0061244B" w:rsidRDefault="00BA4F9A" w:rsidP="00BA4F9A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>การบ้าน</w:t>
      </w:r>
      <w:r w:rsidR="0073502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ที่</w:t>
      </w: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 xml:space="preserve"> 1 คอมพิวเตอร์เบื้องต้น</w:t>
      </w:r>
    </w:p>
    <w:p w:rsidR="00BA4F9A" w:rsidRDefault="00E01624" w:rsidP="007F0EC5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>จากรูป จงตอบคำถามต่อไปนี้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244B" w:rsidTr="0061244B">
        <w:tc>
          <w:tcPr>
            <w:tcW w:w="4508" w:type="dxa"/>
          </w:tcPr>
          <w:p w:rsidR="0061244B" w:rsidRDefault="0061244B" w:rsidP="003B4EB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 xml:space="preserve">คอมพิวเตอร์ </w:t>
            </w:r>
            <w:r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  <w:t>A</w:t>
            </w:r>
          </w:p>
          <w:p w:rsidR="00622D68" w:rsidRDefault="00622D68" w:rsidP="003B4EB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14500" cy="1285875"/>
                  <wp:effectExtent l="0" t="0" r="0" b="9525"/>
                  <wp:docPr id="1" name="Picture 1" descr="Lenovo Laptop IdeaPad 100 80QQ00JGUS Intel Core i5 5200U (2.20 GHz) 4 GB Memory 1 TB HDD Intel HD Graphics 5500 15.6&quot; Windows 10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ovo Laptop IdeaPad 100 80QQ00JGUS Intel Core i5 5200U (2.20 GHz) 4 GB Memory 1 TB HDD Intel HD Graphics 5500 15.6&quot; Windows 10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1244B" w:rsidRDefault="0061244B" w:rsidP="003B4EB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 xml:space="preserve">คอมพิวเตอร์ </w:t>
            </w:r>
            <w:r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  <w:t>B</w:t>
            </w:r>
          </w:p>
          <w:p w:rsidR="00622D68" w:rsidRDefault="00622D68" w:rsidP="003B4EB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14500" cy="1285875"/>
                  <wp:effectExtent l="0" t="0" r="0" b="9525"/>
                  <wp:docPr id="2" name="Picture 2" descr="TOSHIBA Laptop Portege R30-A Intel Core i5 4200M (2.50 GHz) 2 GB Memory 500 GB HDD Intel HD Graphics 4600 13.3&quot; Windows 7 Professional Preinstalled with Windows 8.1 Pro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SHIBA Laptop Portege R30-A Intel Core i5 4200M (2.50 GHz) 2 GB Memory 500 GB HDD Intel HD Graphics 4600 13.3&quot; Windows 7 Professional Preinstalled with Windows 8.1 Pro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44B" w:rsidTr="0061244B">
        <w:tc>
          <w:tcPr>
            <w:tcW w:w="4508" w:type="dxa"/>
          </w:tcPr>
          <w:p w:rsidR="0061244B" w:rsidRDefault="0061244B" w:rsidP="0061244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Specifications</w:t>
            </w:r>
          </w:p>
          <w:p w:rsidR="0061244B" w:rsidRDefault="00622D68" w:rsidP="0061244B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CPU Intel Core i5-</w:t>
            </w:r>
            <w:r w:rsidR="004377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5200U 2.2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GHz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4 GB </w:t>
            </w:r>
            <w:r w:rsidR="00DC65BE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DDR3</w:t>
            </w:r>
            <w:r w:rsidR="00DC65BE"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  <w:t xml:space="preserve"> RAM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1 TB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Harddisk</w:t>
            </w:r>
            <w:proofErr w:type="spellEnd"/>
          </w:p>
          <w:p w:rsidR="00622D68" w:rsidRDefault="00622D68" w:rsidP="00622D68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Graphic Onboard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3 MB L3 Cache</w:t>
            </w:r>
          </w:p>
          <w:p w:rsidR="00843281" w:rsidRDefault="00843281" w:rsidP="00843281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15.6in Monitor (1366 x 768)</w:t>
            </w:r>
          </w:p>
          <w:p w:rsidR="00E837F5" w:rsidRPr="0061244B" w:rsidRDefault="00E837F5" w:rsidP="00DC65BE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13,</w:t>
            </w:r>
            <w:r w:rsidR="00DC65B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99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บาท</w:t>
            </w:r>
          </w:p>
        </w:tc>
        <w:tc>
          <w:tcPr>
            <w:tcW w:w="4508" w:type="dxa"/>
          </w:tcPr>
          <w:p w:rsidR="0061244B" w:rsidRDefault="0061244B" w:rsidP="0061244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Specifications</w:t>
            </w:r>
          </w:p>
          <w:p w:rsidR="0061244B" w:rsidRDefault="00622D68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CPU Intel Core i5-4200M 2.5 GHz</w:t>
            </w:r>
          </w:p>
          <w:p w:rsidR="00622D68" w:rsidRDefault="00DC65BE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2 GB DDR3 RAM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500 GB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Harddisk</w:t>
            </w:r>
            <w:proofErr w:type="spellEnd"/>
          </w:p>
          <w:p w:rsidR="00622D68" w:rsidRDefault="00622D68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Graphic Onboard</w:t>
            </w:r>
          </w:p>
          <w:p w:rsidR="00622D68" w:rsidRDefault="00622D68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3 MB L3 Cache</w:t>
            </w:r>
          </w:p>
          <w:p w:rsidR="00843281" w:rsidRDefault="00843281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13.3in Monitor (1366 x 768)</w:t>
            </w:r>
          </w:p>
          <w:p w:rsidR="00E837F5" w:rsidRPr="00622D68" w:rsidRDefault="00E837F5" w:rsidP="00622D68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14</w:t>
            </w:r>
            <w:r>
              <w:rPr>
                <w:rFonts w:asciiTheme="majorBidi" w:hAnsiTheme="majorBidi" w:cstheme="majorBidi" w:hint="eastAsia"/>
                <w:b/>
                <w:bCs/>
                <w:sz w:val="36"/>
                <w:szCs w:val="36"/>
                <w:lang w:val="en-US"/>
              </w:rPr>
              <w:t xml:space="preserve">,399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บาท</w:t>
            </w:r>
          </w:p>
        </w:tc>
      </w:tr>
    </w:tbl>
    <w:p w:rsidR="0061244B" w:rsidRDefault="0061244B" w:rsidP="007F0EC5">
      <w:pPr>
        <w:pStyle w:val="ListParagraph"/>
        <w:numPr>
          <w:ilvl w:val="1"/>
          <w:numId w:val="2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คอมพิวเตอร์</w:t>
      </w:r>
      <w:r w:rsidR="00DC65B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เครื่องใดที่มีความจุของหน่วยความจำ</w:t>
      </w:r>
      <w:r w:rsidR="00DC65BE" w:rsidRPr="00AD5B5D">
        <w:rPr>
          <w:rFonts w:asciiTheme="majorBidi" w:hAnsiTheme="majorBidi" w:cstheme="majorBidi" w:hint="cs"/>
          <w:b/>
          <w:bCs/>
          <w:sz w:val="36"/>
          <w:szCs w:val="36"/>
          <w:u w:val="single"/>
          <w:cs/>
          <w:lang w:val="en-US"/>
        </w:rPr>
        <w:t>ภายใน</w:t>
      </w:r>
      <w:r w:rsidR="0027154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ต่อราคารวม</w:t>
      </w:r>
      <w:r w:rsidR="00DE69B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สูงกว่า จงแสดงการคำนวณ</w:t>
      </w:r>
    </w:p>
    <w:p w:rsidR="00271543" w:rsidRPr="00A37592" w:rsidRDefault="00271543" w:rsidP="007F0EC5">
      <w:pPr>
        <w:pStyle w:val="ListParagraph"/>
        <w:ind w:left="851"/>
        <w:rPr>
          <w:rFonts w:asciiTheme="majorBidi" w:hAnsiTheme="majorBidi" w:cstheme="majorBidi"/>
          <w:sz w:val="36"/>
          <w:szCs w:val="36"/>
          <w:lang w:val="en-US"/>
        </w:rPr>
      </w:pPr>
    </w:p>
    <w:p w:rsidR="00271543" w:rsidRDefault="00F82C30" w:rsidP="007F0EC5">
      <w:pPr>
        <w:pStyle w:val="ListParagraph"/>
        <w:numPr>
          <w:ilvl w:val="1"/>
          <w:numId w:val="2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จงบอกความหมายของคำว่า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Graphic Onboard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ที่</w:t>
      </w:r>
      <w:r w:rsidR="0071192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ปรากฏ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อยู่ในคอมพิวเตอร์ทั้งสองเครื่อง</w:t>
      </w:r>
    </w:p>
    <w:p w:rsidR="00F82C30" w:rsidRPr="00F82C30" w:rsidRDefault="00F82C30" w:rsidP="007F0EC5">
      <w:pPr>
        <w:pStyle w:val="ListParagraph"/>
        <w:ind w:left="851"/>
        <w:rPr>
          <w:rFonts w:asciiTheme="majorBidi" w:hAnsiTheme="majorBidi" w:cstheme="majorBidi"/>
          <w:sz w:val="36"/>
          <w:szCs w:val="36"/>
          <w:cs/>
          <w:lang w:val="en-US"/>
        </w:rPr>
      </w:pPr>
    </w:p>
    <w:p w:rsidR="0037015C" w:rsidRDefault="0073502D" w:rsidP="0037015C">
      <w:pPr>
        <w:pStyle w:val="ListParagraph"/>
        <w:numPr>
          <w:ilvl w:val="1"/>
          <w:numId w:val="2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คอมพิวเตอร์เครื่องใดสามารถเปิด</w:t>
      </w:r>
      <w:r w:rsidR="0090529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โปรแกรมได้มากกว่า</w:t>
      </w:r>
      <w:r w:rsidR="0071192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กัน</w:t>
      </w:r>
      <w:r w:rsidR="0090529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โด</w:t>
      </w:r>
      <w:r w:rsidR="009E172A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ย</w:t>
      </w:r>
      <w:r w:rsidR="0090529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ไม่</w:t>
      </w:r>
      <w:r w:rsidR="009E172A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ทำให้เครื่องค้าง</w:t>
      </w:r>
      <w:r w:rsidR="0099796E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เพราะเหตุใด</w:t>
      </w:r>
    </w:p>
    <w:p w:rsidR="0037015C" w:rsidRPr="0037015C" w:rsidRDefault="0037015C" w:rsidP="0037015C">
      <w:pPr>
        <w:pStyle w:val="ListParagraph"/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</w:pPr>
    </w:p>
    <w:p w:rsidR="0037015C" w:rsidRDefault="0037015C" w:rsidP="0037015C">
      <w:pPr>
        <w:pStyle w:val="ListParagraph"/>
        <w:numPr>
          <w:ilvl w:val="1"/>
          <w:numId w:val="2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lastRenderedPageBreak/>
        <w:t>คำสั่งคูณเลขสองหลักใช้เวลาในการประมวลผล 25 รอบ</w:t>
      </w:r>
      <w:r w:rsidR="003C2226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นาฬิกา</w:t>
      </w:r>
      <w:r w:rsidR="00B046F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(</w:t>
      </w:r>
      <w:r w:rsidR="00B046F9">
        <w:rPr>
          <w:rFonts w:asciiTheme="majorBidi" w:hAnsiTheme="majorBidi" w:cstheme="majorBidi"/>
          <w:b/>
          <w:bCs/>
          <w:sz w:val="36"/>
          <w:szCs w:val="36"/>
          <w:lang w:val="en-US"/>
        </w:rPr>
        <w:t>Clock Cycle)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อยากทราบว่าคำสั่งนี้จะใช้เวลาประมวลผลในคอมพิวเตอร์แต่ละเครื่องกี่วินาที </w:t>
      </w:r>
      <w:r w:rsidR="0031162B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จงแสดงการคำนวณ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(ตอบติดเลขยกกำลังหรือคำนำหน้าได้)</w:t>
      </w:r>
    </w:p>
    <w:p w:rsidR="00652B0B" w:rsidRPr="00652B0B" w:rsidRDefault="00652B0B" w:rsidP="00652B0B">
      <w:pPr>
        <w:pStyle w:val="ListParagraph"/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</w:pPr>
    </w:p>
    <w:p w:rsidR="00652B0B" w:rsidRDefault="003C269F" w:rsidP="00FE5217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จงเติมคำในช่อง</w:t>
      </w:r>
      <w:r w:rsidR="00844CFA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ว่าง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ให้สมบูรณ์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A6BA0" w:rsidTr="003A6BA0">
        <w:tc>
          <w:tcPr>
            <w:tcW w:w="319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Pr="001C005D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1</w:t>
            </w:r>
          </w:p>
        </w:tc>
        <w:tc>
          <w:tcPr>
            <w:tcW w:w="5112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319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11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44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112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11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D65131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5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D65131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D65131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bookmarkStart w:id="0" w:name="_GoBack"/>
        <w:bookmarkEnd w:id="0"/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Pr="001C005D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A0" w:rsidRPr="001C005D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0" w:rsidRDefault="001C005D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1C005D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A6BA0" w:rsidTr="003A6BA0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A0" w:rsidRDefault="003A6BA0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</w:tbl>
    <w:p w:rsidR="003A6BA0" w:rsidRDefault="003A6BA0" w:rsidP="003A6BA0">
      <w:pPr>
        <w:ind w:left="6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4474"/>
        <w:gridCol w:w="4476"/>
      </w:tblGrid>
      <w:tr w:rsidR="00465907" w:rsidTr="00465907">
        <w:tc>
          <w:tcPr>
            <w:tcW w:w="4508" w:type="dxa"/>
          </w:tcPr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แนวนอน</w:t>
            </w:r>
          </w:p>
        </w:tc>
        <w:tc>
          <w:tcPr>
            <w:tcW w:w="4508" w:type="dxa"/>
          </w:tcPr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แนวตั้ง</w:t>
            </w:r>
          </w:p>
        </w:tc>
      </w:tr>
      <w:tr w:rsidR="00465907" w:rsidTr="00465907">
        <w:tc>
          <w:tcPr>
            <w:tcW w:w="4508" w:type="dxa"/>
          </w:tcPr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2.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 xml:space="preserve">ขั้นตอนที่ </w:t>
            </w:r>
            <w:r w:rsidRPr="00465907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Arithmetic Logical Unit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ทำงาน</w:t>
            </w:r>
          </w:p>
          <w:p w:rsidR="00465907" w:rsidRPr="0043733C" w:rsidRDefault="00FC5BE8" w:rsidP="003A6BA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6.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หน่วยความจำที่มีความเร็วสูงสุด</w:t>
            </w:r>
          </w:p>
          <w:p w:rsidR="00FC5BE8" w:rsidRDefault="00FC5BE8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7.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3733C">
              <w:rPr>
                <w:rFonts w:asciiTheme="majorBidi" w:hAnsiTheme="majorBidi" w:cstheme="majorBidi" w:hint="eastAsia"/>
                <w:sz w:val="36"/>
                <w:szCs w:val="36"/>
                <w:lang w:val="en-US"/>
              </w:rPr>
              <w:t xml:space="preserve">Port 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ที่</w:t>
            </w:r>
            <w:r w:rsidR="00F42434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มี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 xml:space="preserve">ลักษณะ </w:t>
            </w:r>
            <w:r w:rsidRPr="0043733C">
              <w:rPr>
                <w:rFonts w:asciiTheme="majorBidi" w:hAnsiTheme="majorBidi" w:cstheme="majorBidi"/>
                <w:sz w:val="36"/>
                <w:szCs w:val="36"/>
                <w:lang w:val="en-US"/>
              </w:rPr>
              <w:t>Plug-and-Play</w:t>
            </w:r>
          </w:p>
          <w:p w:rsidR="00FC5BE8" w:rsidRDefault="00FC5BE8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8.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3733C">
              <w:rPr>
                <w:rFonts w:asciiTheme="majorBidi" w:hAnsiTheme="majorBidi" w:cstheme="majorBidi"/>
                <w:sz w:val="36"/>
                <w:szCs w:val="36"/>
                <w:lang w:val="en-US"/>
              </w:rPr>
              <w:t>10</w:t>
            </w:r>
            <w:r w:rsidRPr="0043733C">
              <w:rPr>
                <w:rFonts w:asciiTheme="majorBidi" w:hAnsiTheme="majorBidi" w:cstheme="majorBidi"/>
                <w:sz w:val="36"/>
                <w:szCs w:val="36"/>
                <w:vertAlign w:val="superscript"/>
                <w:lang w:val="en-US"/>
              </w:rPr>
              <w:t>-9</w:t>
            </w:r>
          </w:p>
          <w:p w:rsidR="00FC5BE8" w:rsidRDefault="00FC5BE8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9.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ขั้นตอนที่</w:t>
            </w:r>
            <w:r w:rsidR="009948D3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ไม่</w:t>
            </w:r>
            <w:r w:rsidRPr="0043733C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มีการไหลของข้อมูล</w:t>
            </w:r>
          </w:p>
        </w:tc>
        <w:tc>
          <w:tcPr>
            <w:tcW w:w="4508" w:type="dxa"/>
          </w:tcPr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ขั้นตอนที่อาจจะมีการทำซ้ำสองครั้ง</w:t>
            </w:r>
          </w:p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3.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ทำหน้าที่ควบคุมการไหลของข้อมูล</w:t>
            </w:r>
          </w:p>
          <w:p w:rsid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4.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/>
                <w:sz w:val="36"/>
                <w:szCs w:val="36"/>
                <w:lang w:val="en-US"/>
              </w:rPr>
              <w:t>2</w:t>
            </w:r>
            <w:r w:rsidRPr="00465907">
              <w:rPr>
                <w:rFonts w:asciiTheme="majorBidi" w:hAnsiTheme="majorBidi" w:cstheme="majorBidi"/>
                <w:sz w:val="36"/>
                <w:szCs w:val="36"/>
                <w:vertAlign w:val="superscript"/>
                <w:lang w:val="en-US"/>
              </w:rPr>
              <w:t>30</w:t>
            </w:r>
          </w:p>
          <w:p w:rsidR="00465907" w:rsidRPr="00465907" w:rsidRDefault="00465907" w:rsidP="003A6BA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464C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/>
              </w:rPr>
              <w:t>5.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65907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>ชื่อเรียกกลุ่มของโปรแกรมที่คำนวณได้</w:t>
            </w:r>
            <w:r w:rsidR="006B2C02">
              <w:rPr>
                <w:rFonts w:asciiTheme="majorBidi" w:hAnsiTheme="majorBidi" w:cstheme="majorBidi" w:hint="cs"/>
                <w:sz w:val="36"/>
                <w:szCs w:val="36"/>
                <w:cs/>
                <w:lang w:val="en-US"/>
              </w:rPr>
              <w:t xml:space="preserve">คือ </w:t>
            </w:r>
            <w:r w:rsidR="006B2C02">
              <w:rPr>
                <w:rFonts w:asciiTheme="majorBidi" w:hAnsiTheme="majorBidi" w:cstheme="majorBidi"/>
                <w:sz w:val="36"/>
                <w:szCs w:val="36"/>
                <w:lang w:val="en-US"/>
              </w:rPr>
              <w:t>Computational _____________</w:t>
            </w:r>
          </w:p>
        </w:tc>
      </w:tr>
    </w:tbl>
    <w:p w:rsidR="00465907" w:rsidRPr="003A6BA0" w:rsidRDefault="00465907" w:rsidP="003A6BA0">
      <w:pPr>
        <w:ind w:left="66"/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</w:pPr>
    </w:p>
    <w:p w:rsidR="003064B9" w:rsidRDefault="003911D9" w:rsidP="003064B9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จงแปลงเลขต่อไปนี้เป็นเลขฐานสอง หากมีทศนิยม ให้คำนวณทศนิยม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4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ตำแหน่ง</w:t>
      </w:r>
    </w:p>
    <w:p w:rsidR="003064B9" w:rsidRDefault="003064B9" w:rsidP="003064B9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2016</w:t>
      </w:r>
      <w:r w:rsidR="0037591D"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</w:p>
    <w:p w:rsidR="009C0D56" w:rsidRDefault="009C0D56" w:rsidP="009C0D56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3064B9" w:rsidRDefault="003064B9" w:rsidP="003064B9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25.59</w:t>
      </w:r>
      <w:r w:rsidR="0037591D"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</w:p>
    <w:p w:rsidR="009C0D56" w:rsidRPr="003064B9" w:rsidRDefault="009C0D56" w:rsidP="009C0D56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3064B9" w:rsidRDefault="003064B9" w:rsidP="00FE5217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จงหาค่าที่คอมพิวเตอร์เก็บของตัวเลขต่อไปนี้</w:t>
      </w:r>
    </w:p>
    <w:p w:rsidR="003064B9" w:rsidRDefault="003064B9" w:rsidP="003064B9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111</w:t>
      </w:r>
      <w:r w:rsidR="0037591D"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แบบปกติที่มี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บิท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เครื่องหมายทางซ้ายสุด โดยกำหนดให้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Word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มีขนาด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16 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>b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its</w:t>
      </w:r>
    </w:p>
    <w:p w:rsidR="009C0D56" w:rsidRDefault="009C0D56" w:rsidP="009C0D56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9C0D56" w:rsidRDefault="009C0D56" w:rsidP="003064B9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-</w:t>
      </w:r>
      <w:r w:rsidR="00562F5C">
        <w:rPr>
          <w:rFonts w:asciiTheme="majorBidi" w:hAnsiTheme="majorBidi" w:cstheme="majorBidi"/>
          <w:b/>
          <w:bCs/>
          <w:sz w:val="36"/>
          <w:szCs w:val="36"/>
          <w:lang w:val="en-US"/>
        </w:rPr>
        <w:t>37</w:t>
      </w:r>
      <w:r w:rsidR="0037591D"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แบบระบบ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Complement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โดยกำหนดให้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Word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มีขนาด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8 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>b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its</w:t>
      </w:r>
    </w:p>
    <w:p w:rsidR="008A71A4" w:rsidRDefault="008A71A4" w:rsidP="008A71A4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1D7E4B" w:rsidRDefault="0037591D" w:rsidP="001D7E4B">
      <w:pPr>
        <w:pStyle w:val="ListParagraph"/>
        <w:numPr>
          <w:ilvl w:val="1"/>
          <w:numId w:val="1"/>
        </w:numPr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-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>54.321</w:t>
      </w:r>
      <w:r w:rsidRPr="0037591D">
        <w:rPr>
          <w:rFonts w:asciiTheme="majorBidi" w:hAnsiTheme="majorBidi" w:cstheme="majorBidi"/>
          <w:b/>
          <w:bCs/>
          <w:sz w:val="36"/>
          <w:szCs w:val="36"/>
          <w:vertAlign w:val="subscript"/>
          <w:lang w:val="en-US"/>
        </w:rPr>
        <w:t>10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8A71A4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แบบระบบ </w:t>
      </w:r>
      <w:r w:rsidR="008A71A4">
        <w:rPr>
          <w:rFonts w:asciiTheme="majorBidi" w:hAnsiTheme="majorBidi" w:cstheme="majorBidi"/>
          <w:b/>
          <w:bCs/>
          <w:sz w:val="36"/>
          <w:szCs w:val="36"/>
          <w:lang w:val="en-US"/>
        </w:rPr>
        <w:t>14 b</w:t>
      </w:r>
      <w:r w:rsidR="008A71A4"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its</w:t>
      </w:r>
    </w:p>
    <w:p w:rsidR="001D7E4B" w:rsidRPr="001D7E4B" w:rsidRDefault="001D7E4B" w:rsidP="001D7E4B">
      <w:pPr>
        <w:pStyle w:val="ListParagraph"/>
        <w:ind w:left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1D7E4B" w:rsidRDefault="001D7E4B" w:rsidP="001D7E4B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ในไฟล์ของเรามีตัวอักษรอยู่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5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ตัวคือ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A B C 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และ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E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โดยแต่ละตัวปรากฏทั้งหมด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10 25 30 20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และ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15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ครั้งตามลำดับ จงจับคู่การแทนค่าตัวอักษรที่ทำให้ไฟล์นี้มีขนาดเล็กที่สุด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"/>
        <w:gridCol w:w="1424"/>
        <w:gridCol w:w="1424"/>
        <w:gridCol w:w="1424"/>
        <w:gridCol w:w="1424"/>
        <w:gridCol w:w="1424"/>
      </w:tblGrid>
      <w:tr w:rsidR="001D7E4B" w:rsidTr="001D7E4B">
        <w:tc>
          <w:tcPr>
            <w:tcW w:w="1502" w:type="dxa"/>
          </w:tcPr>
          <w:p w:rsidR="001D7E4B" w:rsidRDefault="001D7E4B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ตัวอักษร</w:t>
            </w:r>
          </w:p>
        </w:tc>
        <w:tc>
          <w:tcPr>
            <w:tcW w:w="1502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C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E</w:t>
            </w:r>
          </w:p>
        </w:tc>
      </w:tr>
      <w:tr w:rsidR="001D7E4B" w:rsidTr="001D7E4B">
        <w:tc>
          <w:tcPr>
            <w:tcW w:w="1502" w:type="dxa"/>
          </w:tcPr>
          <w:p w:rsidR="001D7E4B" w:rsidRDefault="001D7E4B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จำนวนครั้ง</w:t>
            </w:r>
          </w:p>
        </w:tc>
        <w:tc>
          <w:tcPr>
            <w:tcW w:w="1502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25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20</w:t>
            </w:r>
          </w:p>
        </w:tc>
        <w:tc>
          <w:tcPr>
            <w:tcW w:w="1503" w:type="dxa"/>
          </w:tcPr>
          <w:p w:rsidR="001D7E4B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15</w:t>
            </w:r>
          </w:p>
        </w:tc>
      </w:tr>
    </w:tbl>
    <w:p w:rsidR="001D7E4B" w:rsidRDefault="001D7E4B" w:rsidP="001D7E4B">
      <w:pPr>
        <w:pStyle w:val="ListParagraph"/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42"/>
        <w:gridCol w:w="1426"/>
        <w:gridCol w:w="1426"/>
        <w:gridCol w:w="1426"/>
        <w:gridCol w:w="1435"/>
        <w:gridCol w:w="1435"/>
      </w:tblGrid>
      <w:tr w:rsidR="003B6F62" w:rsidTr="003B6F62">
        <w:tc>
          <w:tcPr>
            <w:tcW w:w="1502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val="en-US"/>
              </w:rPr>
              <w:t>ค่าที่แทนได้</w:t>
            </w:r>
          </w:p>
        </w:tc>
        <w:tc>
          <w:tcPr>
            <w:tcW w:w="1502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00</w:t>
            </w:r>
          </w:p>
        </w:tc>
        <w:tc>
          <w:tcPr>
            <w:tcW w:w="1503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1503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1503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010</w:t>
            </w:r>
          </w:p>
        </w:tc>
        <w:tc>
          <w:tcPr>
            <w:tcW w:w="1503" w:type="dxa"/>
          </w:tcPr>
          <w:p w:rsidR="003B6F62" w:rsidRDefault="003B6F62" w:rsidP="001D7E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011</w:t>
            </w:r>
          </w:p>
        </w:tc>
      </w:tr>
    </w:tbl>
    <w:p w:rsidR="003B6F62" w:rsidRDefault="003B6F62" w:rsidP="001D7E4B">
      <w:pPr>
        <w:pStyle w:val="ListParagraph"/>
        <w:ind w:left="426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A96BD1" w:rsidRPr="006B29AB" w:rsidRDefault="00A96BD1" w:rsidP="001D7E4B">
      <w:pPr>
        <w:pStyle w:val="ListParagraph"/>
        <w:ind w:left="426"/>
        <w:rPr>
          <w:rFonts w:asciiTheme="majorBidi" w:hAnsiTheme="majorBidi" w:cstheme="majorBidi"/>
          <w:i/>
          <w:iCs/>
          <w:sz w:val="36"/>
          <w:szCs w:val="36"/>
          <w:cs/>
          <w:lang w:val="en-US"/>
        </w:rPr>
      </w:pP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เช่นถ้าแทนค่า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A B C D 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และ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E 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ด้วย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00, 10, 11, 010 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และ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011 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ตามลำดับ เราจะได้ขนาดไฟล์เป็น </w:t>
      </w:r>
      <w:r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>235</w:t>
      </w:r>
      <w:r w:rsidR="00241E89" w:rsidRPr="006B29AB">
        <w:rPr>
          <w:rFonts w:asciiTheme="majorBidi" w:hAnsiTheme="majorBidi" w:cstheme="majorBidi"/>
          <w:i/>
          <w:iCs/>
          <w:sz w:val="36"/>
          <w:szCs w:val="36"/>
          <w:lang w:val="en-US"/>
        </w:rPr>
        <w:t xml:space="preserve"> bits</w:t>
      </w:r>
      <w:r w:rsidRPr="006B29AB">
        <w:rPr>
          <w:rFonts w:asciiTheme="majorBidi" w:hAnsiTheme="majorBidi" w:cstheme="majorBidi" w:hint="cs"/>
          <w:i/>
          <w:iCs/>
          <w:sz w:val="36"/>
          <w:szCs w:val="36"/>
          <w:cs/>
          <w:lang w:val="en-US"/>
        </w:rPr>
        <w:t xml:space="preserve"> ซึ่งอาจจะไม่ใช่ขนาดเล็กที่สุด</w:t>
      </w:r>
    </w:p>
    <w:sectPr w:rsidR="00A96BD1" w:rsidRPr="006B29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C1" w:rsidRDefault="00366FC1" w:rsidP="00BA4F9A">
      <w:pPr>
        <w:spacing w:after="0" w:line="240" w:lineRule="auto"/>
      </w:pPr>
      <w:r>
        <w:separator/>
      </w:r>
    </w:p>
  </w:endnote>
  <w:endnote w:type="continuationSeparator" w:id="0">
    <w:p w:rsidR="00366FC1" w:rsidRDefault="00366FC1" w:rsidP="00BA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C1" w:rsidRDefault="00366FC1" w:rsidP="00BA4F9A">
      <w:pPr>
        <w:spacing w:after="0" w:line="240" w:lineRule="auto"/>
      </w:pPr>
      <w:r>
        <w:separator/>
      </w:r>
    </w:p>
  </w:footnote>
  <w:footnote w:type="continuationSeparator" w:id="0">
    <w:p w:rsidR="00366FC1" w:rsidRDefault="00366FC1" w:rsidP="00BA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9A" w:rsidRPr="00BA4F9A" w:rsidRDefault="00BA4F9A">
    <w:pPr>
      <w:pStyle w:val="Header"/>
      <w:rPr>
        <w:lang w:val="en-US"/>
      </w:rPr>
    </w:pPr>
    <w:r>
      <w:rPr>
        <w:lang w:val="en-US"/>
      </w:rPr>
      <w:t>204202 IT2</w:t>
    </w:r>
    <w:r>
      <w:rPr>
        <w:lang w:val="en-US"/>
      </w:rPr>
      <w:tab/>
    </w:r>
    <w:r>
      <w:rPr>
        <w:rFonts w:hint="cs"/>
        <w:cs/>
        <w:lang w:val="en-US"/>
      </w:rPr>
      <w:t xml:space="preserve">ชื่อ </w:t>
    </w:r>
    <w:r>
      <w:rPr>
        <w:cs/>
        <w:lang w:val="en-US"/>
      </w:rPr>
      <w:t>–</w:t>
    </w:r>
    <w:r>
      <w:rPr>
        <w:rFonts w:hint="cs"/>
        <w:cs/>
        <w:lang w:val="en-US"/>
      </w:rPr>
      <w:t xml:space="preserve"> นามสกุล</w:t>
    </w:r>
    <w:r>
      <w:rPr>
        <w:lang w:val="en-US"/>
      </w:rPr>
      <w:t xml:space="preserve"> ______________________________</w:t>
    </w:r>
    <w:r>
      <w:rPr>
        <w:rFonts w:hint="cs"/>
        <w:cs/>
        <w:lang w:val="en-US"/>
      </w:rPr>
      <w:tab/>
      <w:t xml:space="preserve">รหัสนักศึกษา </w:t>
    </w:r>
    <w:r>
      <w:rPr>
        <w:rFonts w:hint="eastAsia"/>
        <w:lang w:val="en-US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A78"/>
    <w:multiLevelType w:val="hybridMultilevel"/>
    <w:tmpl w:val="9D30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A2BC1"/>
    <w:multiLevelType w:val="hybridMultilevel"/>
    <w:tmpl w:val="1346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652B"/>
    <w:multiLevelType w:val="hybridMultilevel"/>
    <w:tmpl w:val="1346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38D7"/>
    <w:multiLevelType w:val="hybridMultilevel"/>
    <w:tmpl w:val="8862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27B0"/>
    <w:multiLevelType w:val="hybridMultilevel"/>
    <w:tmpl w:val="8862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2550"/>
    <w:multiLevelType w:val="hybridMultilevel"/>
    <w:tmpl w:val="6764E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A"/>
    <w:rsid w:val="000464CE"/>
    <w:rsid w:val="001C005D"/>
    <w:rsid w:val="001D7E4B"/>
    <w:rsid w:val="00241E89"/>
    <w:rsid w:val="00271543"/>
    <w:rsid w:val="003064B9"/>
    <w:rsid w:val="0031162B"/>
    <w:rsid w:val="00366FC1"/>
    <w:rsid w:val="0037015C"/>
    <w:rsid w:val="0037591D"/>
    <w:rsid w:val="003911D9"/>
    <w:rsid w:val="003A6BA0"/>
    <w:rsid w:val="003B4EBE"/>
    <w:rsid w:val="003B6F62"/>
    <w:rsid w:val="003C2226"/>
    <w:rsid w:val="003C269F"/>
    <w:rsid w:val="0043733C"/>
    <w:rsid w:val="004377BD"/>
    <w:rsid w:val="00465907"/>
    <w:rsid w:val="00562F5C"/>
    <w:rsid w:val="0061244B"/>
    <w:rsid w:val="00622D68"/>
    <w:rsid w:val="00652B0B"/>
    <w:rsid w:val="006B29AB"/>
    <w:rsid w:val="006B2C02"/>
    <w:rsid w:val="00711924"/>
    <w:rsid w:val="0073502D"/>
    <w:rsid w:val="007F0EC5"/>
    <w:rsid w:val="00843281"/>
    <w:rsid w:val="00844CFA"/>
    <w:rsid w:val="008A71A4"/>
    <w:rsid w:val="008C3060"/>
    <w:rsid w:val="008C5076"/>
    <w:rsid w:val="0090529E"/>
    <w:rsid w:val="009948D3"/>
    <w:rsid w:val="0099796E"/>
    <w:rsid w:val="009A0926"/>
    <w:rsid w:val="009C0D56"/>
    <w:rsid w:val="009E172A"/>
    <w:rsid w:val="00A37592"/>
    <w:rsid w:val="00A96BD1"/>
    <w:rsid w:val="00AD5B5D"/>
    <w:rsid w:val="00B046F9"/>
    <w:rsid w:val="00B73F1B"/>
    <w:rsid w:val="00B944B8"/>
    <w:rsid w:val="00BA4F9A"/>
    <w:rsid w:val="00BE4A31"/>
    <w:rsid w:val="00D65131"/>
    <w:rsid w:val="00DC65BE"/>
    <w:rsid w:val="00DE69B9"/>
    <w:rsid w:val="00E01624"/>
    <w:rsid w:val="00E837F5"/>
    <w:rsid w:val="00F42434"/>
    <w:rsid w:val="00F82C30"/>
    <w:rsid w:val="00FC5BE8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B1B94-54FA-4548-BB5A-E7138C0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9A"/>
  </w:style>
  <w:style w:type="paragraph" w:styleId="Footer">
    <w:name w:val="footer"/>
    <w:basedOn w:val="Normal"/>
    <w:link w:val="FooterChar"/>
    <w:uiPriority w:val="99"/>
    <w:unhideWhenUsed/>
    <w:rsid w:val="00BA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9A"/>
  </w:style>
  <w:style w:type="paragraph" w:styleId="ListParagraph">
    <w:name w:val="List Paragraph"/>
    <w:basedOn w:val="Normal"/>
    <w:uiPriority w:val="34"/>
    <w:qFormat/>
    <w:rsid w:val="00BA4F9A"/>
    <w:pPr>
      <w:ind w:left="720"/>
      <w:contextualSpacing/>
    </w:pPr>
  </w:style>
  <w:style w:type="table" w:styleId="TableGrid">
    <w:name w:val="Table Grid"/>
    <w:basedOn w:val="TableNormal"/>
    <w:uiPriority w:val="39"/>
    <w:rsid w:val="0061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THAPANAPONG RUKKANCHANUNT</dc:creator>
  <cp:keywords/>
  <dc:description/>
  <cp:lastModifiedBy>THAPANAPONG RUKKANCHANUNT</cp:lastModifiedBy>
  <cp:revision>49</cp:revision>
  <dcterms:created xsi:type="dcterms:W3CDTF">2016-01-18T09:57:00Z</dcterms:created>
  <dcterms:modified xsi:type="dcterms:W3CDTF">2016-01-27T17:05:00Z</dcterms:modified>
</cp:coreProperties>
</file>