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9A" w:rsidRPr="0061244B" w:rsidRDefault="00BA4F9A" w:rsidP="00BA4F9A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การบ้าน</w:t>
      </w:r>
      <w:r w:rsidR="0073502D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ที่</w:t>
      </w: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 xml:space="preserve"> 1 คอมพิวเตอร์เบื้องต้น</w:t>
      </w:r>
    </w:p>
    <w:p w:rsidR="00BA4F9A" w:rsidRDefault="00E01624" w:rsidP="007F0EC5">
      <w:pPr>
        <w:pStyle w:val="ListParagraph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61244B"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  <w:t>จากรูป จงตอบคำถามต่อไปนี้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244B" w:rsidTr="0061244B">
        <w:tc>
          <w:tcPr>
            <w:tcW w:w="4508" w:type="dxa"/>
          </w:tcPr>
          <w:p w:rsidR="0061244B" w:rsidRDefault="0061244B" w:rsidP="003B4EB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 xml:space="preserve">คอมพิวเตอร์ </w:t>
            </w:r>
            <w:r>
              <w:rPr>
                <w:rFonts w:asciiTheme="majorBidi" w:hAnsiTheme="majorBidi" w:cstheme="majorBidi" w:hint="eastAsia"/>
                <w:b/>
                <w:bCs/>
                <w:sz w:val="36"/>
                <w:szCs w:val="36"/>
                <w:lang w:val="en-US"/>
              </w:rPr>
              <w:t>A</w:t>
            </w:r>
          </w:p>
          <w:p w:rsidR="00622D68" w:rsidRDefault="00622D68" w:rsidP="003B4EB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714500" cy="1285875"/>
                  <wp:effectExtent l="0" t="0" r="0" b="9525"/>
                  <wp:docPr id="1" name="Picture 1" descr="Lenovo Laptop IdeaPad 100 80QQ00JGUS Intel Core i5 5200U (2.20 GHz) 4 GB Memory 1 TB HDD Intel HD Graphics 5500 15.6&quot; Windows 10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novo Laptop IdeaPad 100 80QQ00JGUS Intel Core i5 5200U (2.20 GHz) 4 GB Memory 1 TB HDD Intel HD Graphics 5500 15.6&quot; Windows 10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61244B" w:rsidRDefault="0061244B" w:rsidP="003B4EB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 xml:space="preserve">คอมพิวเตอร์ </w:t>
            </w:r>
            <w:r>
              <w:rPr>
                <w:rFonts w:asciiTheme="majorBidi" w:hAnsiTheme="majorBidi" w:cstheme="majorBidi" w:hint="eastAsia"/>
                <w:b/>
                <w:bCs/>
                <w:sz w:val="36"/>
                <w:szCs w:val="36"/>
                <w:lang w:val="en-US"/>
              </w:rPr>
              <w:t>B</w:t>
            </w:r>
          </w:p>
          <w:p w:rsidR="00622D68" w:rsidRDefault="00622D68" w:rsidP="003B4EB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714500" cy="1285875"/>
                  <wp:effectExtent l="0" t="0" r="0" b="9525"/>
                  <wp:docPr id="2" name="Picture 2" descr="TOSHIBA Laptop Portege R30-A Intel Core i5 4200M (2.50 GHz) 2 GB Memory 500 GB HDD Intel HD Graphics 4600 13.3&quot; Windows 7 Professional Preinstalled with Windows 8.1 Pro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SHIBA Laptop Portege R30-A Intel Core i5 4200M (2.50 GHz) 2 GB Memory 500 GB HDD Intel HD Graphics 4600 13.3&quot; Windows 7 Professional Preinstalled with Windows 8.1 Pro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4B" w:rsidTr="0061244B">
        <w:tc>
          <w:tcPr>
            <w:tcW w:w="4508" w:type="dxa"/>
          </w:tcPr>
          <w:p w:rsidR="0061244B" w:rsidRDefault="0061244B" w:rsidP="0061244B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Specifications</w:t>
            </w:r>
          </w:p>
          <w:p w:rsidR="0061244B" w:rsidRDefault="00622D68" w:rsidP="0061244B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CPU Intel Core i5-</w:t>
            </w:r>
            <w:r w:rsidR="004377BD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5200U 2.2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GHz</w:t>
            </w:r>
          </w:p>
          <w:p w:rsidR="00622D68" w:rsidRDefault="00622D68" w:rsidP="00622D6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4 GB </w:t>
            </w:r>
            <w:r w:rsidR="00DC65BE"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DDR3</w:t>
            </w:r>
            <w:r w:rsidR="00DC65BE">
              <w:rPr>
                <w:rFonts w:asciiTheme="majorBidi" w:hAnsiTheme="majorBidi" w:cstheme="majorBidi" w:hint="eastAsia"/>
                <w:b/>
                <w:bCs/>
                <w:sz w:val="36"/>
                <w:szCs w:val="36"/>
                <w:lang w:val="en-US"/>
              </w:rPr>
              <w:t xml:space="preserve"> RAM</w:t>
            </w:r>
          </w:p>
          <w:p w:rsidR="00622D68" w:rsidRDefault="00622D68" w:rsidP="00622D6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1 TB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Harddisk</w:t>
            </w:r>
            <w:proofErr w:type="spellEnd"/>
          </w:p>
          <w:p w:rsidR="00622D68" w:rsidRDefault="00622D68" w:rsidP="00622D6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Graphic Onboard</w:t>
            </w:r>
          </w:p>
          <w:p w:rsidR="00622D68" w:rsidRDefault="00622D68" w:rsidP="00622D68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3 MB L3 Cache</w:t>
            </w:r>
          </w:p>
          <w:p w:rsidR="00843281" w:rsidRDefault="00843281" w:rsidP="00843281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15.6in Monitor (1366 x 768)</w:t>
            </w:r>
          </w:p>
          <w:p w:rsidR="00E837F5" w:rsidRPr="0061244B" w:rsidRDefault="00E837F5" w:rsidP="00DC65BE">
            <w:pPr>
              <w:pStyle w:val="ListParagraph"/>
              <w:numPr>
                <w:ilvl w:val="0"/>
                <w:numId w:val="2"/>
              </w:numPr>
              <w:ind w:left="313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13,</w:t>
            </w:r>
            <w:r w:rsidR="00DC65BE"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99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บาท</w:t>
            </w:r>
          </w:p>
        </w:tc>
        <w:tc>
          <w:tcPr>
            <w:tcW w:w="4508" w:type="dxa"/>
          </w:tcPr>
          <w:p w:rsidR="0061244B" w:rsidRDefault="0061244B" w:rsidP="0061244B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Specifications</w:t>
            </w:r>
          </w:p>
          <w:p w:rsidR="0061244B" w:rsidRDefault="00622D68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CPU Intel Core i5-4200M 2.5 GHz</w:t>
            </w:r>
          </w:p>
          <w:p w:rsidR="00622D68" w:rsidRDefault="00DC65BE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2 GB DDR3 RAM</w:t>
            </w:r>
          </w:p>
          <w:p w:rsidR="00622D68" w:rsidRDefault="00622D68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500 GB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Harddisk</w:t>
            </w:r>
            <w:proofErr w:type="spellEnd"/>
          </w:p>
          <w:p w:rsidR="00622D68" w:rsidRDefault="00622D68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Graphic Onboard</w:t>
            </w:r>
          </w:p>
          <w:p w:rsidR="00622D68" w:rsidRDefault="00622D68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3 MB L3 Cache</w:t>
            </w:r>
          </w:p>
          <w:p w:rsidR="00843281" w:rsidRDefault="00843281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13.3in Monitor (1366 x 768)</w:t>
            </w:r>
          </w:p>
          <w:p w:rsidR="00E837F5" w:rsidRPr="00622D68" w:rsidRDefault="00E837F5" w:rsidP="00622D68">
            <w:pPr>
              <w:pStyle w:val="ListParagraph"/>
              <w:numPr>
                <w:ilvl w:val="0"/>
                <w:numId w:val="3"/>
              </w:numPr>
              <w:ind w:left="341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14</w:t>
            </w:r>
            <w:r>
              <w:rPr>
                <w:rFonts w:asciiTheme="majorBidi" w:hAnsiTheme="majorBidi" w:cstheme="majorBidi" w:hint="eastAsia"/>
                <w:b/>
                <w:bCs/>
                <w:sz w:val="36"/>
                <w:szCs w:val="36"/>
                <w:lang w:val="en-US"/>
              </w:rPr>
              <w:t xml:space="preserve">,399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บาท</w:t>
            </w:r>
          </w:p>
        </w:tc>
      </w:tr>
    </w:tbl>
    <w:p w:rsidR="0061244B" w:rsidRDefault="0061244B" w:rsidP="007F0EC5">
      <w:pPr>
        <w:pStyle w:val="ListParagraph"/>
        <w:numPr>
          <w:ilvl w:val="1"/>
          <w:numId w:val="2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คอมพิวเตอร์</w:t>
      </w:r>
      <w:r w:rsidR="00DC65B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เครื่องใดที่มีความจุของหน่วยความจำ</w:t>
      </w:r>
      <w:r w:rsidR="00DC65BE" w:rsidRPr="00AD5B5D">
        <w:rPr>
          <w:rFonts w:asciiTheme="majorBidi" w:hAnsiTheme="majorBidi" w:cstheme="majorBidi" w:hint="cs"/>
          <w:b/>
          <w:bCs/>
          <w:sz w:val="36"/>
          <w:szCs w:val="36"/>
          <w:u w:val="single"/>
          <w:cs/>
          <w:lang w:val="en-US"/>
        </w:rPr>
        <w:t>ภายใน</w:t>
      </w:r>
      <w:r w:rsidR="00271543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ต่อราคารวม</w:t>
      </w:r>
      <w:r w:rsidR="00DE69B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สูงกว่า จงแสดงการคำนวณ</w:t>
      </w:r>
    </w:p>
    <w:p w:rsidR="00271543" w:rsidRPr="00A37592" w:rsidRDefault="00271543" w:rsidP="007F0EC5">
      <w:pPr>
        <w:pStyle w:val="ListParagraph"/>
        <w:ind w:left="851"/>
        <w:rPr>
          <w:rFonts w:asciiTheme="majorBidi" w:hAnsiTheme="majorBidi" w:cstheme="majorBidi"/>
          <w:sz w:val="36"/>
          <w:szCs w:val="36"/>
          <w:lang w:val="en-US"/>
        </w:rPr>
      </w:pPr>
    </w:p>
    <w:p w:rsidR="00271543" w:rsidRDefault="00F82C30" w:rsidP="007F0EC5">
      <w:pPr>
        <w:pStyle w:val="ListParagraph"/>
        <w:numPr>
          <w:ilvl w:val="1"/>
          <w:numId w:val="2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จงบอกความหมายของคำว่า </w:t>
      </w:r>
      <w:r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 xml:space="preserve">Graphic Onboard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ที่</w:t>
      </w:r>
      <w:r w:rsidR="0071192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ปรากฏ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อยู่ในคอมพิวเตอร์ทั้งสองเครื่อง</w:t>
      </w:r>
    </w:p>
    <w:p w:rsidR="00F82C30" w:rsidRPr="00F82C30" w:rsidRDefault="00F82C30" w:rsidP="007F0EC5">
      <w:pPr>
        <w:pStyle w:val="ListParagraph"/>
        <w:ind w:left="851"/>
        <w:rPr>
          <w:rFonts w:asciiTheme="majorBidi" w:hAnsiTheme="majorBidi" w:cstheme="majorBidi"/>
          <w:sz w:val="36"/>
          <w:szCs w:val="36"/>
          <w:cs/>
          <w:lang w:val="en-US"/>
        </w:rPr>
      </w:pPr>
    </w:p>
    <w:p w:rsidR="0037015C" w:rsidRDefault="0073502D" w:rsidP="0037015C">
      <w:pPr>
        <w:pStyle w:val="ListParagraph"/>
        <w:numPr>
          <w:ilvl w:val="1"/>
          <w:numId w:val="2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คอมพิวเตอร์เครื่องใดสามารถเปิด</w:t>
      </w:r>
      <w:r w:rsidR="0090529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โปรแกรมได้มากกว่า</w:t>
      </w:r>
      <w:r w:rsidR="0071192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กัน</w:t>
      </w:r>
      <w:r w:rsidR="0090529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โด</w:t>
      </w:r>
      <w:r w:rsidR="009E172A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ย</w:t>
      </w:r>
      <w:r w:rsidR="0090529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ไม่</w:t>
      </w:r>
      <w:r w:rsidR="009E172A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ทำให้เครื่องค้าง</w:t>
      </w:r>
      <w:r w:rsidR="0099796E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เพราะเหตุใด</w:t>
      </w:r>
    </w:p>
    <w:p w:rsidR="0037015C" w:rsidRPr="0037015C" w:rsidRDefault="0037015C" w:rsidP="0037015C">
      <w:pPr>
        <w:pStyle w:val="ListParagraph"/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</w:pPr>
    </w:p>
    <w:p w:rsidR="0037015C" w:rsidRDefault="0037015C" w:rsidP="0037015C">
      <w:pPr>
        <w:pStyle w:val="ListParagraph"/>
        <w:numPr>
          <w:ilvl w:val="1"/>
          <w:numId w:val="2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lastRenderedPageBreak/>
        <w:t>คำสั่งคูณเลขสองหลักใช้เวลาในการประมวลผล 25 รอบ</w:t>
      </w:r>
      <w:r w:rsidR="003C2226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นาฬิกา</w:t>
      </w:r>
      <w:r w:rsidR="00B046F9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(</w:t>
      </w:r>
      <w:r w:rsidR="00B046F9">
        <w:rPr>
          <w:rFonts w:asciiTheme="majorBidi" w:hAnsiTheme="majorBidi" w:cstheme="majorBidi"/>
          <w:b/>
          <w:bCs/>
          <w:sz w:val="36"/>
          <w:szCs w:val="36"/>
          <w:lang w:val="en-US"/>
        </w:rPr>
        <w:t>Clock Cycle)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 อยากทราบว่าคำสั่งนี้จะใช้เวลาประมวลผลในคอมพิวเตอร์แต่ละเครื่องกี่วินาที </w:t>
      </w:r>
      <w:r w:rsidR="0031162B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จงแสดงการคำนวณ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(ตอบติดเลขยกกำลังหรือคำนำหน้าได้)</w:t>
      </w:r>
    </w:p>
    <w:p w:rsidR="00652B0B" w:rsidRPr="00652B0B" w:rsidRDefault="00652B0B" w:rsidP="00652B0B">
      <w:pPr>
        <w:pStyle w:val="ListParagraph"/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</w:pPr>
    </w:p>
    <w:p w:rsidR="00652B0B" w:rsidRDefault="003C269F" w:rsidP="00FE5217">
      <w:pPr>
        <w:pStyle w:val="ListParagraph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จงเติมคำในช่อง</w:t>
      </w:r>
      <w:r w:rsidR="00844CFA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ว่าง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ให้สมบูรณ์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3A6BA0" w:rsidTr="003A6BA0">
        <w:tc>
          <w:tcPr>
            <w:tcW w:w="319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Pr="001C005D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1</w:t>
            </w:r>
          </w:p>
        </w:tc>
        <w:tc>
          <w:tcPr>
            <w:tcW w:w="5112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319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511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44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192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5112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511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D65131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4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5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D65131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D65131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bookmarkStart w:id="0" w:name="_GoBack"/>
        <w:bookmarkEnd w:id="0"/>
      </w:tr>
      <w:tr w:rsidR="003A6BA0" w:rsidTr="003A6BA0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19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Pr="001C005D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A0" w:rsidRPr="001C005D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A0" w:rsidRDefault="001C005D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1C005D"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  <w:tr w:rsidR="003A6BA0" w:rsidTr="003A6BA0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BA0" w:rsidRDefault="003A6BA0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</w:tbl>
    <w:p w:rsidR="003A6BA0" w:rsidRDefault="003A6BA0" w:rsidP="003A6BA0">
      <w:pPr>
        <w:ind w:left="6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4474"/>
        <w:gridCol w:w="4476"/>
      </w:tblGrid>
      <w:tr w:rsidR="00465907" w:rsidTr="00465907">
        <w:tc>
          <w:tcPr>
            <w:tcW w:w="4508" w:type="dxa"/>
          </w:tcPr>
          <w:p w:rsid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แนวนอน</w:t>
            </w:r>
          </w:p>
        </w:tc>
        <w:tc>
          <w:tcPr>
            <w:tcW w:w="4508" w:type="dxa"/>
          </w:tcPr>
          <w:p w:rsid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แนวตั้ง</w:t>
            </w:r>
          </w:p>
        </w:tc>
      </w:tr>
      <w:tr w:rsidR="00465907" w:rsidTr="00465907">
        <w:tc>
          <w:tcPr>
            <w:tcW w:w="4508" w:type="dxa"/>
          </w:tcPr>
          <w:p w:rsid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2.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65907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 xml:space="preserve">ขั้นตอนที่ </w:t>
            </w:r>
            <w:r w:rsidRPr="00465907">
              <w:rPr>
                <w:rFonts w:asciiTheme="majorBidi" w:hAnsiTheme="majorBidi" w:cstheme="majorBidi"/>
                <w:sz w:val="36"/>
                <w:szCs w:val="36"/>
                <w:lang w:val="en-US"/>
              </w:rPr>
              <w:t xml:space="preserve">Arithmetic Logical Unit </w:t>
            </w:r>
            <w:r w:rsidRPr="00465907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ทำงาน</w:t>
            </w:r>
          </w:p>
          <w:p w:rsidR="00465907" w:rsidRPr="0043733C" w:rsidRDefault="00FC5BE8" w:rsidP="003A6BA0">
            <w:pPr>
              <w:rPr>
                <w:rFonts w:asciiTheme="majorBidi" w:hAnsiTheme="majorBidi" w:cstheme="majorBidi"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6.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3733C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หน่วยความจำที่มีความเร็วสูงสุด</w:t>
            </w:r>
          </w:p>
          <w:p w:rsidR="00FC5BE8" w:rsidRDefault="00FC5BE8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7.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3733C">
              <w:rPr>
                <w:rFonts w:asciiTheme="majorBidi" w:hAnsiTheme="majorBidi" w:cstheme="majorBidi" w:hint="eastAsia"/>
                <w:sz w:val="36"/>
                <w:szCs w:val="36"/>
                <w:lang w:val="en-US"/>
              </w:rPr>
              <w:t xml:space="preserve">Port </w:t>
            </w:r>
            <w:r w:rsidRPr="0043733C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ที่</w:t>
            </w:r>
            <w:r w:rsidR="00F42434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มี</w:t>
            </w:r>
            <w:r w:rsidRPr="0043733C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 xml:space="preserve">ลักษณะ </w:t>
            </w:r>
            <w:r w:rsidRPr="0043733C">
              <w:rPr>
                <w:rFonts w:asciiTheme="majorBidi" w:hAnsiTheme="majorBidi" w:cstheme="majorBidi"/>
                <w:sz w:val="36"/>
                <w:szCs w:val="36"/>
                <w:lang w:val="en-US"/>
              </w:rPr>
              <w:t>Plug-and-Play</w:t>
            </w:r>
          </w:p>
          <w:p w:rsidR="00FC5BE8" w:rsidRDefault="00FC5BE8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8.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3733C">
              <w:rPr>
                <w:rFonts w:asciiTheme="majorBidi" w:hAnsiTheme="majorBidi" w:cstheme="majorBidi"/>
                <w:sz w:val="36"/>
                <w:szCs w:val="36"/>
                <w:lang w:val="en-US"/>
              </w:rPr>
              <w:t>10</w:t>
            </w:r>
            <w:r w:rsidRPr="0043733C">
              <w:rPr>
                <w:rFonts w:asciiTheme="majorBidi" w:hAnsiTheme="majorBidi" w:cstheme="majorBidi"/>
                <w:sz w:val="36"/>
                <w:szCs w:val="36"/>
                <w:vertAlign w:val="superscript"/>
                <w:lang w:val="en-US"/>
              </w:rPr>
              <w:t>-9</w:t>
            </w:r>
          </w:p>
          <w:p w:rsidR="00FC5BE8" w:rsidRDefault="00FC5BE8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9.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3733C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ขั้นตอนที่</w:t>
            </w:r>
            <w:r w:rsidR="009948D3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ไม่</w:t>
            </w:r>
            <w:r w:rsidRPr="0043733C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มีการไหลของข้อมูล</w:t>
            </w:r>
          </w:p>
        </w:tc>
        <w:tc>
          <w:tcPr>
            <w:tcW w:w="4508" w:type="dxa"/>
          </w:tcPr>
          <w:p w:rsid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1.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65907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ขั้นตอนที่อาจจะมีการทำซ้ำสองครั้ง</w:t>
            </w:r>
          </w:p>
          <w:p w:rsid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3.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65907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ทำหน้าที่ควบคุมการไหลของข้อมูล</w:t>
            </w:r>
          </w:p>
          <w:p w:rsid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vertAlign w:val="superscript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4.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65907">
              <w:rPr>
                <w:rFonts w:asciiTheme="majorBidi" w:hAnsiTheme="majorBidi" w:cstheme="majorBidi"/>
                <w:sz w:val="36"/>
                <w:szCs w:val="36"/>
                <w:lang w:val="en-US"/>
              </w:rPr>
              <w:t>2</w:t>
            </w:r>
            <w:r w:rsidRPr="00465907">
              <w:rPr>
                <w:rFonts w:asciiTheme="majorBidi" w:hAnsiTheme="majorBidi" w:cstheme="majorBidi"/>
                <w:sz w:val="36"/>
                <w:szCs w:val="36"/>
                <w:vertAlign w:val="superscript"/>
                <w:lang w:val="en-US"/>
              </w:rPr>
              <w:t>30</w:t>
            </w:r>
          </w:p>
          <w:p w:rsidR="00465907" w:rsidRPr="00465907" w:rsidRDefault="00465907" w:rsidP="003A6BA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 w:rsidRPr="000464C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lang w:val="en-US"/>
              </w:rPr>
              <w:t>5.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465907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>ชื่อเรียกกลุ่มของโปรแกรมที่คำนวณได้</w:t>
            </w:r>
            <w:r w:rsidR="006B2C02">
              <w:rPr>
                <w:rFonts w:asciiTheme="majorBidi" w:hAnsiTheme="majorBidi" w:cstheme="majorBidi" w:hint="cs"/>
                <w:sz w:val="36"/>
                <w:szCs w:val="36"/>
                <w:cs/>
                <w:lang w:val="en-US"/>
              </w:rPr>
              <w:t xml:space="preserve">คือ </w:t>
            </w:r>
            <w:r w:rsidR="006B2C02">
              <w:rPr>
                <w:rFonts w:asciiTheme="majorBidi" w:hAnsiTheme="majorBidi" w:cstheme="majorBidi"/>
                <w:sz w:val="36"/>
                <w:szCs w:val="36"/>
                <w:lang w:val="en-US"/>
              </w:rPr>
              <w:t>Computational _____________</w:t>
            </w:r>
          </w:p>
        </w:tc>
      </w:tr>
    </w:tbl>
    <w:p w:rsidR="00465907" w:rsidRPr="003A6BA0" w:rsidRDefault="00465907" w:rsidP="003A6BA0">
      <w:pPr>
        <w:ind w:left="66"/>
        <w:rPr>
          <w:rFonts w:asciiTheme="majorBidi" w:hAnsiTheme="majorBidi" w:cstheme="majorBidi"/>
          <w:b/>
          <w:bCs/>
          <w:sz w:val="36"/>
          <w:szCs w:val="36"/>
          <w:cs/>
          <w:lang w:val="en-US"/>
        </w:rPr>
      </w:pPr>
    </w:p>
    <w:p w:rsidR="003064B9" w:rsidRDefault="003911D9" w:rsidP="003064B9">
      <w:pPr>
        <w:pStyle w:val="ListParagraph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จงแปลงเลขต่อไปนี้เป็นเลขฐานสอง หากมีทศนิยม ให้คำนวณทศนิยม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4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ตำแหน่ง</w:t>
      </w:r>
    </w:p>
    <w:p w:rsidR="003064B9" w:rsidRDefault="003064B9" w:rsidP="003064B9">
      <w:pPr>
        <w:pStyle w:val="ListParagraph"/>
        <w:numPr>
          <w:ilvl w:val="1"/>
          <w:numId w:val="1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2016</w:t>
      </w:r>
      <w:r w:rsidR="0037591D" w:rsidRPr="0037591D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/>
        </w:rPr>
        <w:t>10</w:t>
      </w:r>
    </w:p>
    <w:p w:rsidR="009C0D56" w:rsidRDefault="009C0D56" w:rsidP="009C0D56">
      <w:pPr>
        <w:pStyle w:val="ListParagraph"/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3064B9" w:rsidRDefault="003064B9" w:rsidP="003064B9">
      <w:pPr>
        <w:pStyle w:val="ListParagraph"/>
        <w:numPr>
          <w:ilvl w:val="1"/>
          <w:numId w:val="1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25.59</w:t>
      </w:r>
      <w:r w:rsidR="0037591D" w:rsidRPr="0037591D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/>
        </w:rPr>
        <w:t>10</w:t>
      </w:r>
    </w:p>
    <w:p w:rsidR="009C0D56" w:rsidRPr="003064B9" w:rsidRDefault="009C0D56" w:rsidP="009C0D56">
      <w:pPr>
        <w:pStyle w:val="ListParagraph"/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3064B9" w:rsidRDefault="003064B9" w:rsidP="00FE5217">
      <w:pPr>
        <w:pStyle w:val="ListParagraph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จงหาค่าที่คอมพิวเตอร์เก็บของตัวเลขต่อไปนี้</w:t>
      </w:r>
    </w:p>
    <w:p w:rsidR="003064B9" w:rsidRDefault="003064B9" w:rsidP="003064B9">
      <w:pPr>
        <w:pStyle w:val="ListParagraph"/>
        <w:numPr>
          <w:ilvl w:val="1"/>
          <w:numId w:val="1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111</w:t>
      </w:r>
      <w:r w:rsidR="0037591D" w:rsidRPr="0037591D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/>
        </w:rPr>
        <w:t>10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แบบปกติที่มี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บิท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เครื่องหมายทางซ้ายสุด โดยกำหนดให้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Word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มีขนาด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16 </w:t>
      </w:r>
      <w:r w:rsidR="008A71A4">
        <w:rPr>
          <w:rFonts w:asciiTheme="majorBidi" w:hAnsiTheme="majorBidi" w:cstheme="majorBidi"/>
          <w:b/>
          <w:bCs/>
          <w:sz w:val="36"/>
          <w:szCs w:val="36"/>
          <w:lang w:val="en-US"/>
        </w:rPr>
        <w:t>b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its</w:t>
      </w:r>
    </w:p>
    <w:p w:rsidR="009C0D56" w:rsidRDefault="009C0D56" w:rsidP="009C0D56">
      <w:pPr>
        <w:pStyle w:val="ListParagraph"/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9C0D56" w:rsidRDefault="009C0D56" w:rsidP="003064B9">
      <w:pPr>
        <w:pStyle w:val="ListParagraph"/>
        <w:numPr>
          <w:ilvl w:val="1"/>
          <w:numId w:val="1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-</w:t>
      </w:r>
      <w:r w:rsidR="00562F5C">
        <w:rPr>
          <w:rFonts w:asciiTheme="majorBidi" w:hAnsiTheme="majorBidi" w:cstheme="majorBidi"/>
          <w:b/>
          <w:bCs/>
          <w:sz w:val="36"/>
          <w:szCs w:val="36"/>
          <w:lang w:val="en-US"/>
        </w:rPr>
        <w:t>37</w:t>
      </w:r>
      <w:r w:rsidR="0037591D" w:rsidRPr="0037591D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/>
        </w:rPr>
        <w:t>10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แบบระบบ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Complement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โดยกำหนดให้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Word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มีขนาด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8 </w:t>
      </w:r>
      <w:r w:rsidR="008A71A4">
        <w:rPr>
          <w:rFonts w:asciiTheme="majorBidi" w:hAnsiTheme="majorBidi" w:cstheme="majorBidi"/>
          <w:b/>
          <w:bCs/>
          <w:sz w:val="36"/>
          <w:szCs w:val="36"/>
          <w:lang w:val="en-US"/>
        </w:rPr>
        <w:t>b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its</w:t>
      </w:r>
    </w:p>
    <w:p w:rsidR="008A71A4" w:rsidRDefault="008A71A4" w:rsidP="008A71A4">
      <w:pPr>
        <w:pStyle w:val="ListParagraph"/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1D7E4B" w:rsidRDefault="0037591D" w:rsidP="001D7E4B">
      <w:pPr>
        <w:pStyle w:val="ListParagraph"/>
        <w:numPr>
          <w:ilvl w:val="1"/>
          <w:numId w:val="1"/>
        </w:numPr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-</w:t>
      </w:r>
      <w:r w:rsidR="008A71A4">
        <w:rPr>
          <w:rFonts w:asciiTheme="majorBidi" w:hAnsiTheme="majorBidi" w:cstheme="majorBidi"/>
          <w:b/>
          <w:bCs/>
          <w:sz w:val="36"/>
          <w:szCs w:val="36"/>
          <w:lang w:val="en-US"/>
        </w:rPr>
        <w:t>54.321</w:t>
      </w:r>
      <w:r w:rsidRPr="0037591D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/>
        </w:rPr>
        <w:t>10</w:t>
      </w:r>
      <w:r w:rsidR="008A71A4"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</w:t>
      </w:r>
      <w:r w:rsidR="008A71A4"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แบบระบบ </w:t>
      </w:r>
      <w:r w:rsidR="008A71A4">
        <w:rPr>
          <w:rFonts w:asciiTheme="majorBidi" w:hAnsiTheme="majorBidi" w:cstheme="majorBidi"/>
          <w:b/>
          <w:bCs/>
          <w:sz w:val="36"/>
          <w:szCs w:val="36"/>
          <w:lang w:val="en-US"/>
        </w:rPr>
        <w:t>14 b</w:t>
      </w:r>
      <w:r w:rsidR="008A71A4">
        <w:rPr>
          <w:rFonts w:asciiTheme="majorBidi" w:hAnsiTheme="majorBidi" w:cstheme="majorBidi" w:hint="eastAsia"/>
          <w:b/>
          <w:bCs/>
          <w:sz w:val="36"/>
          <w:szCs w:val="36"/>
          <w:lang w:val="en-US"/>
        </w:rPr>
        <w:t>its</w:t>
      </w:r>
    </w:p>
    <w:p w:rsidR="001D7E4B" w:rsidRPr="001D7E4B" w:rsidRDefault="001D7E4B" w:rsidP="001D7E4B">
      <w:pPr>
        <w:pStyle w:val="ListParagraph"/>
        <w:ind w:left="851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1D7E4B" w:rsidRDefault="001D7E4B" w:rsidP="001D7E4B">
      <w:pPr>
        <w:pStyle w:val="ListParagraph"/>
        <w:numPr>
          <w:ilvl w:val="0"/>
          <w:numId w:val="1"/>
        </w:numPr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ในไฟล์ของเรามีตัวอักษรอยู่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5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ตัวคือ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A B C D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และ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E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โดยแต่ละตัวปรากฏทั้งหมด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10 25 30 20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 xml:space="preserve">และ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15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en-US"/>
        </w:rPr>
        <w:t>ครั้งตามลำดับ จงจับคู่การแทนค่าตัวอักษรที่ทำให้ไฟล์นี้มีขนาดเล็กที่สุด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470"/>
        <w:gridCol w:w="1424"/>
        <w:gridCol w:w="1424"/>
        <w:gridCol w:w="1424"/>
        <w:gridCol w:w="1424"/>
        <w:gridCol w:w="1424"/>
      </w:tblGrid>
      <w:tr w:rsidR="001D7E4B" w:rsidTr="001D7E4B">
        <w:tc>
          <w:tcPr>
            <w:tcW w:w="1502" w:type="dxa"/>
          </w:tcPr>
          <w:p w:rsidR="001D7E4B" w:rsidRDefault="001D7E4B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ตัวอักษร</w:t>
            </w:r>
          </w:p>
        </w:tc>
        <w:tc>
          <w:tcPr>
            <w:tcW w:w="1502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A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B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C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D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E</w:t>
            </w:r>
          </w:p>
        </w:tc>
      </w:tr>
      <w:tr w:rsidR="001D7E4B" w:rsidTr="001D7E4B">
        <w:tc>
          <w:tcPr>
            <w:tcW w:w="1502" w:type="dxa"/>
          </w:tcPr>
          <w:p w:rsidR="001D7E4B" w:rsidRDefault="001D7E4B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จำนวนครั้ง</w:t>
            </w:r>
          </w:p>
        </w:tc>
        <w:tc>
          <w:tcPr>
            <w:tcW w:w="1502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10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25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20</w:t>
            </w:r>
          </w:p>
        </w:tc>
        <w:tc>
          <w:tcPr>
            <w:tcW w:w="1503" w:type="dxa"/>
          </w:tcPr>
          <w:p w:rsidR="001D7E4B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15</w:t>
            </w:r>
          </w:p>
        </w:tc>
      </w:tr>
    </w:tbl>
    <w:p w:rsidR="001D7E4B" w:rsidRDefault="001D7E4B" w:rsidP="001D7E4B">
      <w:pPr>
        <w:pStyle w:val="ListParagraph"/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442"/>
        <w:gridCol w:w="1426"/>
        <w:gridCol w:w="1426"/>
        <w:gridCol w:w="1426"/>
        <w:gridCol w:w="1435"/>
        <w:gridCol w:w="1435"/>
      </w:tblGrid>
      <w:tr w:rsidR="003B6F62" w:rsidTr="003B6F62">
        <w:tc>
          <w:tcPr>
            <w:tcW w:w="1502" w:type="dxa"/>
          </w:tcPr>
          <w:p w:rsidR="003B6F62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cs/>
                <w:lang w:val="en-US"/>
              </w:rPr>
              <w:t>ค่าที่แทนได้</w:t>
            </w:r>
          </w:p>
        </w:tc>
        <w:tc>
          <w:tcPr>
            <w:tcW w:w="1502" w:type="dxa"/>
          </w:tcPr>
          <w:p w:rsidR="003B6F62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00</w:t>
            </w:r>
          </w:p>
        </w:tc>
        <w:tc>
          <w:tcPr>
            <w:tcW w:w="1503" w:type="dxa"/>
          </w:tcPr>
          <w:p w:rsidR="003B6F62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10</w:t>
            </w:r>
          </w:p>
        </w:tc>
        <w:tc>
          <w:tcPr>
            <w:tcW w:w="1503" w:type="dxa"/>
          </w:tcPr>
          <w:p w:rsidR="003B6F62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11</w:t>
            </w:r>
          </w:p>
        </w:tc>
        <w:tc>
          <w:tcPr>
            <w:tcW w:w="1503" w:type="dxa"/>
          </w:tcPr>
          <w:p w:rsidR="003B6F62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010</w:t>
            </w:r>
          </w:p>
        </w:tc>
        <w:tc>
          <w:tcPr>
            <w:tcW w:w="1503" w:type="dxa"/>
          </w:tcPr>
          <w:p w:rsidR="003B6F62" w:rsidRDefault="003B6F62" w:rsidP="001D7E4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  <w:t>011</w:t>
            </w:r>
          </w:p>
        </w:tc>
      </w:tr>
    </w:tbl>
    <w:p w:rsidR="003B6F62" w:rsidRDefault="003B6F62" w:rsidP="001D7E4B">
      <w:pPr>
        <w:pStyle w:val="ListParagraph"/>
        <w:ind w:left="426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:rsidR="00A96BD1" w:rsidRPr="006B29AB" w:rsidRDefault="00A96BD1" w:rsidP="001D7E4B">
      <w:pPr>
        <w:pStyle w:val="ListParagraph"/>
        <w:ind w:left="426"/>
        <w:rPr>
          <w:rFonts w:asciiTheme="majorBidi" w:hAnsiTheme="majorBidi" w:cstheme="majorBidi"/>
          <w:i/>
          <w:iCs/>
          <w:sz w:val="36"/>
          <w:szCs w:val="36"/>
          <w:cs/>
          <w:lang w:val="en-US"/>
        </w:rPr>
      </w:pPr>
      <w:r w:rsidRPr="006B29AB">
        <w:rPr>
          <w:rFonts w:asciiTheme="majorBidi" w:hAnsiTheme="majorBidi" w:cstheme="majorBidi" w:hint="cs"/>
          <w:i/>
          <w:iCs/>
          <w:sz w:val="36"/>
          <w:szCs w:val="36"/>
          <w:cs/>
          <w:lang w:val="en-US"/>
        </w:rPr>
        <w:t xml:space="preserve">เช่นถ้าแทนค่า </w:t>
      </w:r>
      <w:r w:rsidRPr="006B29AB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A B C D </w:t>
      </w:r>
      <w:r w:rsidRPr="006B29AB">
        <w:rPr>
          <w:rFonts w:asciiTheme="majorBidi" w:hAnsiTheme="majorBidi" w:cstheme="majorBidi" w:hint="cs"/>
          <w:i/>
          <w:iCs/>
          <w:sz w:val="36"/>
          <w:szCs w:val="36"/>
          <w:cs/>
          <w:lang w:val="en-US"/>
        </w:rPr>
        <w:t xml:space="preserve">และ </w:t>
      </w:r>
      <w:r w:rsidRPr="006B29AB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E </w:t>
      </w:r>
      <w:r w:rsidRPr="006B29AB">
        <w:rPr>
          <w:rFonts w:asciiTheme="majorBidi" w:hAnsiTheme="majorBidi" w:cstheme="majorBidi" w:hint="cs"/>
          <w:i/>
          <w:iCs/>
          <w:sz w:val="36"/>
          <w:szCs w:val="36"/>
          <w:cs/>
          <w:lang w:val="en-US"/>
        </w:rPr>
        <w:t xml:space="preserve">ด้วย </w:t>
      </w:r>
      <w:r w:rsidRPr="006B29AB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00, 10, 11, 010 </w:t>
      </w:r>
      <w:r w:rsidRPr="006B29AB">
        <w:rPr>
          <w:rFonts w:asciiTheme="majorBidi" w:hAnsiTheme="majorBidi" w:cstheme="majorBidi" w:hint="cs"/>
          <w:i/>
          <w:iCs/>
          <w:sz w:val="36"/>
          <w:szCs w:val="36"/>
          <w:cs/>
          <w:lang w:val="en-US"/>
        </w:rPr>
        <w:t xml:space="preserve">และ </w:t>
      </w:r>
      <w:r w:rsidRPr="006B29AB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011 </w:t>
      </w:r>
      <w:r w:rsidRPr="006B29AB">
        <w:rPr>
          <w:rFonts w:asciiTheme="majorBidi" w:hAnsiTheme="majorBidi" w:cstheme="majorBidi" w:hint="cs"/>
          <w:i/>
          <w:iCs/>
          <w:sz w:val="36"/>
          <w:szCs w:val="36"/>
          <w:cs/>
          <w:lang w:val="en-US"/>
        </w:rPr>
        <w:t xml:space="preserve">ตามลำดับ เราจะได้ขนาดไฟล์เป็น </w:t>
      </w:r>
      <w:r w:rsidRPr="006B29AB">
        <w:rPr>
          <w:rFonts w:asciiTheme="majorBidi" w:hAnsiTheme="majorBidi" w:cstheme="majorBidi"/>
          <w:i/>
          <w:iCs/>
          <w:sz w:val="36"/>
          <w:szCs w:val="36"/>
          <w:lang w:val="en-US"/>
        </w:rPr>
        <w:t>235</w:t>
      </w:r>
      <w:r w:rsidR="00241E89" w:rsidRPr="006B29AB">
        <w:rPr>
          <w:rFonts w:asciiTheme="majorBidi" w:hAnsiTheme="majorBidi" w:cstheme="majorBidi"/>
          <w:i/>
          <w:iCs/>
          <w:sz w:val="36"/>
          <w:szCs w:val="36"/>
          <w:lang w:val="en-US"/>
        </w:rPr>
        <w:t xml:space="preserve"> bits</w:t>
      </w:r>
      <w:r w:rsidRPr="006B29AB">
        <w:rPr>
          <w:rFonts w:asciiTheme="majorBidi" w:hAnsiTheme="majorBidi" w:cstheme="majorBidi" w:hint="cs"/>
          <w:i/>
          <w:iCs/>
          <w:sz w:val="36"/>
          <w:szCs w:val="36"/>
          <w:cs/>
          <w:lang w:val="en-US"/>
        </w:rPr>
        <w:t xml:space="preserve"> ซึ่งอาจจะไม่ใช่ขนาดเล็กที่สุด</w:t>
      </w:r>
    </w:p>
    <w:sectPr w:rsidR="00A96BD1" w:rsidRPr="006B29A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C1" w:rsidRDefault="00366FC1" w:rsidP="00BA4F9A">
      <w:pPr>
        <w:spacing w:after="0" w:line="240" w:lineRule="auto"/>
      </w:pPr>
      <w:r>
        <w:separator/>
      </w:r>
    </w:p>
  </w:endnote>
  <w:endnote w:type="continuationSeparator" w:id="0">
    <w:p w:rsidR="00366FC1" w:rsidRDefault="00366FC1" w:rsidP="00BA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C1" w:rsidRDefault="00366FC1" w:rsidP="00BA4F9A">
      <w:pPr>
        <w:spacing w:after="0" w:line="240" w:lineRule="auto"/>
      </w:pPr>
      <w:r>
        <w:separator/>
      </w:r>
    </w:p>
  </w:footnote>
  <w:footnote w:type="continuationSeparator" w:id="0">
    <w:p w:rsidR="00366FC1" w:rsidRDefault="00366FC1" w:rsidP="00BA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9A" w:rsidRPr="00BA4F9A" w:rsidRDefault="00BA4F9A">
    <w:pPr>
      <w:pStyle w:val="Header"/>
      <w:rPr>
        <w:lang w:val="en-US"/>
      </w:rPr>
    </w:pPr>
    <w:r>
      <w:rPr>
        <w:lang w:val="en-US"/>
      </w:rPr>
      <w:t>204202 IT2</w:t>
    </w:r>
    <w:r>
      <w:rPr>
        <w:lang w:val="en-US"/>
      </w:rPr>
      <w:tab/>
    </w:r>
    <w:r>
      <w:rPr>
        <w:rFonts w:hint="cs"/>
        <w:cs/>
        <w:lang w:val="en-US"/>
      </w:rPr>
      <w:t xml:space="preserve">ชื่อ </w:t>
    </w:r>
    <w:r>
      <w:rPr>
        <w:cs/>
        <w:lang w:val="en-US"/>
      </w:rPr>
      <w:t>–</w:t>
    </w:r>
    <w:r>
      <w:rPr>
        <w:rFonts w:hint="cs"/>
        <w:cs/>
        <w:lang w:val="en-US"/>
      </w:rPr>
      <w:t xml:space="preserve"> นามสกุล</w:t>
    </w:r>
    <w:r>
      <w:rPr>
        <w:lang w:val="en-US"/>
      </w:rPr>
      <w:t xml:space="preserve"> ______________________________</w:t>
    </w:r>
    <w:r>
      <w:rPr>
        <w:rFonts w:hint="cs"/>
        <w:cs/>
        <w:lang w:val="en-US"/>
      </w:rPr>
      <w:tab/>
      <w:t xml:space="preserve">รหัสนักศึกษา </w:t>
    </w:r>
    <w:r>
      <w:rPr>
        <w:rFonts w:hint="eastAsia"/>
        <w:lang w:val="en-US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0A78"/>
    <w:multiLevelType w:val="hybridMultilevel"/>
    <w:tmpl w:val="9D30E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2BC1"/>
    <w:multiLevelType w:val="hybridMultilevel"/>
    <w:tmpl w:val="1346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9652B"/>
    <w:multiLevelType w:val="hybridMultilevel"/>
    <w:tmpl w:val="1346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D38D7"/>
    <w:multiLevelType w:val="hybridMultilevel"/>
    <w:tmpl w:val="8862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B27B0"/>
    <w:multiLevelType w:val="hybridMultilevel"/>
    <w:tmpl w:val="88629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C2550"/>
    <w:multiLevelType w:val="hybridMultilevel"/>
    <w:tmpl w:val="6764E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9A"/>
    <w:rsid w:val="000464CE"/>
    <w:rsid w:val="001C005D"/>
    <w:rsid w:val="001D7E4B"/>
    <w:rsid w:val="00241E89"/>
    <w:rsid w:val="00271543"/>
    <w:rsid w:val="003064B9"/>
    <w:rsid w:val="0031162B"/>
    <w:rsid w:val="00366FC1"/>
    <w:rsid w:val="0037015C"/>
    <w:rsid w:val="0037591D"/>
    <w:rsid w:val="003911D9"/>
    <w:rsid w:val="003A6BA0"/>
    <w:rsid w:val="003B4EBE"/>
    <w:rsid w:val="003B6F62"/>
    <w:rsid w:val="003C2226"/>
    <w:rsid w:val="003C269F"/>
    <w:rsid w:val="0043733C"/>
    <w:rsid w:val="004377BD"/>
    <w:rsid w:val="00465907"/>
    <w:rsid w:val="00562F5C"/>
    <w:rsid w:val="0061244B"/>
    <w:rsid w:val="00622D68"/>
    <w:rsid w:val="00652B0B"/>
    <w:rsid w:val="006B29AB"/>
    <w:rsid w:val="006B2C02"/>
    <w:rsid w:val="00711924"/>
    <w:rsid w:val="0073502D"/>
    <w:rsid w:val="007F0EC5"/>
    <w:rsid w:val="00843281"/>
    <w:rsid w:val="00844CFA"/>
    <w:rsid w:val="008A71A4"/>
    <w:rsid w:val="008C3060"/>
    <w:rsid w:val="008C5076"/>
    <w:rsid w:val="0090529E"/>
    <w:rsid w:val="009948D3"/>
    <w:rsid w:val="0099796E"/>
    <w:rsid w:val="009A0926"/>
    <w:rsid w:val="009C0D56"/>
    <w:rsid w:val="009E172A"/>
    <w:rsid w:val="00A37592"/>
    <w:rsid w:val="00A96BD1"/>
    <w:rsid w:val="00AD5B5D"/>
    <w:rsid w:val="00B046F9"/>
    <w:rsid w:val="00B73F1B"/>
    <w:rsid w:val="00B944B8"/>
    <w:rsid w:val="00BA4F9A"/>
    <w:rsid w:val="00BE4A31"/>
    <w:rsid w:val="00D65131"/>
    <w:rsid w:val="00DC65BE"/>
    <w:rsid w:val="00DE69B9"/>
    <w:rsid w:val="00E01624"/>
    <w:rsid w:val="00E837F5"/>
    <w:rsid w:val="00F42434"/>
    <w:rsid w:val="00F82C30"/>
    <w:rsid w:val="00FC5BE8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B1B94-54FA-4548-BB5A-E7138C04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9A"/>
  </w:style>
  <w:style w:type="paragraph" w:styleId="Footer">
    <w:name w:val="footer"/>
    <w:basedOn w:val="Normal"/>
    <w:link w:val="FooterChar"/>
    <w:uiPriority w:val="99"/>
    <w:unhideWhenUsed/>
    <w:rsid w:val="00BA4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F9A"/>
  </w:style>
  <w:style w:type="paragraph" w:styleId="ListParagraph">
    <w:name w:val="List Paragraph"/>
    <w:basedOn w:val="Normal"/>
    <w:uiPriority w:val="34"/>
    <w:qFormat/>
    <w:rsid w:val="00BA4F9A"/>
    <w:pPr>
      <w:ind w:left="720"/>
      <w:contextualSpacing/>
    </w:pPr>
  </w:style>
  <w:style w:type="table" w:styleId="TableGrid">
    <w:name w:val="Table Grid"/>
    <w:basedOn w:val="TableNormal"/>
    <w:uiPriority w:val="39"/>
    <w:rsid w:val="0061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THAPANAPONG RUKKANCHANUNT</dc:creator>
  <cp:keywords/>
  <dc:description/>
  <cp:lastModifiedBy>THAPANAPONG RUKKANCHANUNT</cp:lastModifiedBy>
  <cp:revision>49</cp:revision>
  <dcterms:created xsi:type="dcterms:W3CDTF">2016-01-18T09:57:00Z</dcterms:created>
  <dcterms:modified xsi:type="dcterms:W3CDTF">2016-01-27T17:05:00Z</dcterms:modified>
</cp:coreProperties>
</file>