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B0" w:rsidRDefault="00424565">
      <w:r>
        <w:t>Dear &lt;</w:t>
      </w:r>
      <w:proofErr w:type="spellStart"/>
      <w:r>
        <w:t>recp_name</w:t>
      </w:r>
      <w:proofErr w:type="spellEnd"/>
      <w:r>
        <w:t>&gt;</w:t>
      </w:r>
    </w:p>
    <w:p w:rsidR="00424565" w:rsidRDefault="00424565"/>
    <w:p w:rsidR="00424565" w:rsidRDefault="00424565">
      <w:r>
        <w:tab/>
        <w:t>I hope everything is well at &lt;</w:t>
      </w:r>
      <w:proofErr w:type="spellStart"/>
      <w:r>
        <w:t>rec</w:t>
      </w:r>
      <w:bookmarkStart w:id="0" w:name="_GoBack"/>
      <w:bookmarkEnd w:id="0"/>
      <w:r>
        <w:t>p_town</w:t>
      </w:r>
      <w:proofErr w:type="spellEnd"/>
      <w:r>
        <w:t>&gt;. I would like to invite you to our wedding. The wedding will take place at Chiang Mai Hill hotel. The wedding date is Thursday, October 27</w:t>
      </w:r>
      <w:r w:rsidRPr="00424565">
        <w:rPr>
          <w:vertAlign w:val="superscript"/>
        </w:rPr>
        <w:t>th</w:t>
      </w:r>
      <w:r>
        <w:t>, 2016.</w:t>
      </w:r>
    </w:p>
    <w:p w:rsidR="00424565" w:rsidRDefault="00424565"/>
    <w:p w:rsidR="00424565" w:rsidRDefault="00424565">
      <w:r>
        <w:t>Regards,</w:t>
      </w:r>
    </w:p>
    <w:p w:rsidR="00424565" w:rsidRDefault="00424565">
      <w:r>
        <w:t>Paul &amp; Paula Stewart.</w:t>
      </w:r>
    </w:p>
    <w:sectPr w:rsidR="00424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65"/>
    <w:rsid w:val="003019B0"/>
    <w:rsid w:val="0042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00CCB-4B29-4FD3-9F3B-6F0D9C4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Prakarn Unachak</dc:creator>
  <cp:keywords/>
  <dc:description/>
  <cp:lastModifiedBy>Prakarn Unachak</cp:lastModifiedBy>
  <cp:revision>1</cp:revision>
  <dcterms:created xsi:type="dcterms:W3CDTF">2016-10-25T04:52:00Z</dcterms:created>
  <dcterms:modified xsi:type="dcterms:W3CDTF">2016-10-25T04:56:00Z</dcterms:modified>
</cp:coreProperties>
</file>