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F6" w:rsidRDefault="00C747F6" w:rsidP="00C747F6">
      <w:r>
        <w:rPr>
          <w:rFonts w:cs="Cordia New"/>
          <w:cs/>
        </w:rPr>
        <w:t xml:space="preserve">วิทยาการคอมพิวเตอร์ หรือ วิทยาศาสตร์คอมพิวเตอร์ (อังกฤษ: </w:t>
      </w:r>
      <w:r>
        <w:t xml:space="preserve">Computer science) </w:t>
      </w:r>
      <w:r>
        <w:rPr>
          <w:rFonts w:cs="Cordia New"/>
          <w:cs/>
        </w:rPr>
        <w:t xml:space="preserve">เป็นศาสตร์เกี่ยวกับการศึกษาค้นคว้าทฤษฎีการคำนวณสำหรับคอมพิวเตอร์ และทฤษฎีการประมวลผลสารสนเทศ ทั้งด้านซอฟต์แวร์ ฮาร์ดแวร์ และ เครือข่าย ซึ่งวิทยาการคอมพิวเตอร์นั้นประกอบด้วยหลายหัวข้อที่เกี่ยวข้องกับคอมพิวเตอร์ ตั้งแต่ระดับนามธรรม หรือความคิดเชิงทฤษฎี เช่น การวิเคราะห์และสังเคราะห์ขั้นตอนวิธี ไปจนถึงระดับรูปธรรม เช่น ทฤษฎีภาษาโปรแกรม ทฤษฎีการพัฒนาซอฟต์แวร์ ทฤษฎีฮาร์ดแวร์คอมพิวเตอร์ และ </w:t>
      </w:r>
      <w:proofErr w:type="gramStart"/>
      <w:r>
        <w:rPr>
          <w:rFonts w:cs="Cordia New"/>
          <w:cs/>
        </w:rPr>
        <w:t>ทฤษฎีเครือข่าย</w:t>
      </w:r>
      <w:r w:rsidR="00F762A7">
        <w:t>(</w:t>
      </w:r>
      <w:proofErr w:type="gramEnd"/>
      <w:r w:rsidR="00F762A7">
        <w:t>Wikipedia,2014)</w:t>
      </w:r>
    </w:p>
    <w:p w:rsidR="00C747F6" w:rsidRDefault="00C747F6" w:rsidP="00C747F6"/>
    <w:p w:rsidR="00C747F6" w:rsidRDefault="00C747F6" w:rsidP="00C747F6">
      <w:r>
        <w:rPr>
          <w:rFonts w:cs="Cordia New"/>
          <w:cs/>
        </w:rPr>
        <w:t>ในแง่ของศาสตร์เกี่ยวกับคอมพิวเตอร์นั้น วิทยาการคอมพิวเตอร์เป็นหนึ่งในห้าสาขาวิชาคอมพิวเตอร์ ซึ่งประกอบด้วย สาขาวิทยาการคอมพิวเตอร์ หรือวิทยาศาสตรคอมพิวเตอร์ สาขาวิศวกรรมคอมพิวเตอร์ สาขาวิศวกรรมซอฟต์แวร์ สาขาเทคโนโลยีสารสนเทศ หรือเทคโนโลยีสารสนเทศและการสือสาร และ สาขาคอมพิวเตอร์ธุรกิจ หรือ ระบบสารสนเทศทางธุรกิจ</w:t>
      </w:r>
    </w:p>
    <w:p w:rsidR="00F762A7" w:rsidRDefault="00F762A7" w:rsidP="00C747F6"/>
    <w:p w:rsidR="00F762A7" w:rsidRDefault="00F762A7" w:rsidP="00C747F6"/>
    <w:p w:rsidR="00F762A7" w:rsidRDefault="00F762A7" w:rsidP="00C747F6">
      <w:r>
        <w:t>Wikipedia, 2014</w:t>
      </w:r>
      <w:proofErr w:type="gramStart"/>
      <w:r>
        <w:t>,</w:t>
      </w:r>
      <w:r>
        <w:rPr>
          <w:rFonts w:hint="cs"/>
          <w:cs/>
        </w:rPr>
        <w:t>วิกิพีเดีย</w:t>
      </w:r>
      <w:proofErr w:type="gramEnd"/>
      <w:r>
        <w:rPr>
          <w:rFonts w:hint="cs"/>
          <w:cs/>
        </w:rPr>
        <w:t xml:space="preserve"> สารานุกรมเสรี(วิทยาการคอมพิวเตอร์)</w:t>
      </w:r>
      <w:r>
        <w:t>, viewed 29 August 2014, &lt;</w:t>
      </w:r>
      <w:hyperlink r:id="rId4" w:history="1">
        <w:r w:rsidRPr="00BA3C43">
          <w:rPr>
            <w:rStyle w:val="Hyperlink"/>
          </w:rPr>
          <w:t>http://th.wikipedia.org/wiki/</w:t>
        </w:r>
        <w:r w:rsidRPr="00BA3C43">
          <w:rPr>
            <w:rStyle w:val="Hyperlink"/>
            <w:rFonts w:hint="cs"/>
            <w:cs/>
          </w:rPr>
          <w:t>วิทยาการคอมพิวเตอร์</w:t>
        </w:r>
      </w:hyperlink>
      <w:r>
        <w:t>&gt;</w:t>
      </w:r>
    </w:p>
    <w:sectPr w:rsidR="00F762A7" w:rsidSect="00174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C747F6"/>
    <w:rsid w:val="00174AC6"/>
    <w:rsid w:val="004F4958"/>
    <w:rsid w:val="00C747F6"/>
    <w:rsid w:val="00E92C0F"/>
    <w:rsid w:val="00F7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7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h.wikipedia.org/wiki/&#3623;&#3636;&#3607;&#3618;&#3634;&#3585;&#3634;&#3619;&#3588;&#3629;&#3617;&#3614;&#3636;&#3623;&#3648;&#3605;&#3629;&#3619;&#366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SCB4205</dc:creator>
  <cp:lastModifiedBy>SCB4205</cp:lastModifiedBy>
  <cp:revision>1</cp:revision>
  <dcterms:created xsi:type="dcterms:W3CDTF">2014-08-29T01:57:00Z</dcterms:created>
  <dcterms:modified xsi:type="dcterms:W3CDTF">2014-08-29T02:21:00Z</dcterms:modified>
</cp:coreProperties>
</file>